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3D4FD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7599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F1825"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="00B03DB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A1A1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AB6" w:rsidRDefault="00557AB6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конкурсной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</w:t>
      </w:r>
      <w:proofErr w:type="gramStart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 </w:t>
      </w:r>
      <w:proofErr w:type="gramEnd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 __________ 202</w:t>
      </w:r>
      <w:r w:rsidR="008A1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8D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D4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759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F18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</w:t>
      </w:r>
      <w:r w:rsidR="00B0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имущества: </w:t>
      </w:r>
    </w:p>
    <w:p w:rsidR="002F1983" w:rsidRDefault="002F1983" w:rsidP="0092495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6FD9" w:rsidRPr="009B627C" w:rsidRDefault="00924957" w:rsidP="00393430">
      <w:pPr>
        <w:spacing w:after="0" w:line="360" w:lineRule="exact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>Лот № 1:</w:t>
      </w:r>
      <w:r w:rsidRPr="00E0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6FD9" w:rsidRPr="009B627C">
        <w:rPr>
          <w:rFonts w:ascii="Times New Roman" w:hAnsi="Times New Roman"/>
          <w:sz w:val="28"/>
          <w:szCs w:val="28"/>
        </w:rPr>
        <w:t>о</w:t>
      </w:r>
      <w:r w:rsidR="00846FD9" w:rsidRPr="009B627C">
        <w:rPr>
          <w:rFonts w:ascii="Times New Roman" w:hAnsi="Times New Roman"/>
          <w:iCs/>
          <w:sz w:val="28"/>
          <w:szCs w:val="28"/>
        </w:rPr>
        <w:t>бъект недвижимого имущества, расположенный по адресу: Российская Федерация, Свердловская область, г. Красноуфимск, п. Пудлинговый, ул. Мира, дом 12</w:t>
      </w:r>
      <w:r w:rsidR="00846FD9">
        <w:rPr>
          <w:rFonts w:ascii="Times New Roman" w:hAnsi="Times New Roman"/>
          <w:iCs/>
          <w:sz w:val="28"/>
          <w:szCs w:val="28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9"/>
        <w:gridCol w:w="5931"/>
        <w:gridCol w:w="1558"/>
        <w:gridCol w:w="2409"/>
      </w:tblGrid>
      <w:tr w:rsidR="00846FD9" w:rsidRPr="00DA0D98" w:rsidTr="00307F41">
        <w:trPr>
          <w:trHeight w:val="63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6FD9" w:rsidRPr="00DA0D98" w:rsidRDefault="00846FD9" w:rsidP="004C7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6FD9" w:rsidRPr="00DA0D98" w:rsidRDefault="00846FD9" w:rsidP="004C7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6FD9" w:rsidRPr="00DA0D98" w:rsidRDefault="00846FD9" w:rsidP="004C7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A0D9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6FD9" w:rsidRPr="00DA0D98" w:rsidRDefault="00846FD9" w:rsidP="004C71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A0D9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846FD9" w:rsidRPr="00DA0D98" w:rsidTr="00307F41">
        <w:trPr>
          <w:trHeight w:val="39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D9" w:rsidRPr="00DA0D98" w:rsidRDefault="00846FD9" w:rsidP="004C7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D9" w:rsidRPr="00DA0D98" w:rsidRDefault="00846FD9" w:rsidP="004C715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Здание столовой, назначение: общественное питание, литер А, кадастровый (или условный) номер: 66:14:0000000:0028:65:468:002:000002610:0001:20000, кадастровый номер: 66:14:0101040:431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D9" w:rsidRPr="00DA0D98" w:rsidRDefault="00846FD9" w:rsidP="004C7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sz w:val="18"/>
                <w:szCs w:val="18"/>
              </w:rPr>
              <w:t>175,7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FD9" w:rsidRPr="00DA0D98" w:rsidRDefault="00846FD9" w:rsidP="004C7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A0D98">
              <w:rPr>
                <w:rFonts w:ascii="Times New Roman" w:hAnsi="Times New Roman"/>
                <w:color w:val="000000"/>
                <w:sz w:val="18"/>
                <w:szCs w:val="18"/>
              </w:rPr>
              <w:t>66 АН 832088 от 04.04.2007</w:t>
            </w:r>
          </w:p>
        </w:tc>
      </w:tr>
    </w:tbl>
    <w:p w:rsidR="00FB106E" w:rsidRPr="00FB106E" w:rsidRDefault="00FB106E" w:rsidP="00FB106E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FD9" w:rsidRPr="00846FD9" w:rsidRDefault="00846FD9" w:rsidP="00846FD9">
      <w:pPr>
        <w:pStyle w:val="ConsPlusNormal"/>
        <w:tabs>
          <w:tab w:val="left" w:pos="1134"/>
        </w:tabs>
        <w:spacing w:line="360" w:lineRule="exact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846FD9">
        <w:rPr>
          <w:rFonts w:ascii="Times New Roman" w:hAnsi="Times New Roman" w:cs="Times New Roman"/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846FD9" w:rsidRPr="00AC0AA5" w:rsidRDefault="00846FD9" w:rsidP="00846FD9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4D07">
        <w:rPr>
          <w:rFonts w:ascii="Times New Roman" w:hAnsi="Times New Roman"/>
          <w:sz w:val="28"/>
          <w:szCs w:val="28"/>
        </w:rPr>
        <w:t xml:space="preserve">Объект </w:t>
      </w:r>
      <w:r>
        <w:rPr>
          <w:rFonts w:ascii="Times New Roman" w:hAnsi="Times New Roman"/>
          <w:sz w:val="28"/>
          <w:szCs w:val="28"/>
        </w:rPr>
        <w:t>расположен</w:t>
      </w:r>
      <w:r w:rsidRPr="00DE4D07">
        <w:rPr>
          <w:rFonts w:ascii="Times New Roman" w:hAnsi="Times New Roman"/>
          <w:sz w:val="28"/>
          <w:szCs w:val="28"/>
        </w:rPr>
        <w:t xml:space="preserve"> на земельном участке площадью </w:t>
      </w:r>
      <w:r w:rsidRPr="00B1022F">
        <w:rPr>
          <w:rFonts w:ascii="Times New Roman" w:hAnsi="Times New Roman"/>
          <w:sz w:val="28"/>
          <w:szCs w:val="28"/>
        </w:rPr>
        <w:t>259,1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E4D07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DE4D07">
        <w:rPr>
          <w:rFonts w:ascii="Times New Roman" w:hAnsi="Times New Roman"/>
          <w:sz w:val="28"/>
          <w:szCs w:val="28"/>
        </w:rPr>
        <w:t xml:space="preserve"> </w:t>
      </w:r>
      <w:r w:rsidRPr="00AC0AA5">
        <w:rPr>
          <w:rFonts w:ascii="Times New Roman" w:hAnsi="Times New Roman"/>
          <w:sz w:val="28"/>
          <w:szCs w:val="28"/>
        </w:rPr>
        <w:t xml:space="preserve">являющемся частью земельного участка общей площадью 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056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 xml:space="preserve">164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с кадастровым номером: 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66:14:0000000:28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46FD9" w:rsidRPr="00AC0AA5" w:rsidRDefault="00846FD9" w:rsidP="00846FD9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C0AA5">
        <w:rPr>
          <w:rFonts w:ascii="Times New Roman" w:hAnsi="Times New Roman"/>
          <w:sz w:val="28"/>
          <w:szCs w:val="28"/>
        </w:rPr>
        <w:t xml:space="preserve">Земельный участок площадью 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11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>056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920D5">
        <w:rPr>
          <w:rFonts w:ascii="Times New Roman" w:hAnsi="Times New Roman"/>
          <w:color w:val="000000" w:themeColor="text1"/>
          <w:sz w:val="28"/>
          <w:szCs w:val="28"/>
        </w:rPr>
        <w:t xml:space="preserve">164 </w:t>
      </w:r>
      <w:proofErr w:type="spellStart"/>
      <w:proofErr w:type="gramStart"/>
      <w:r w:rsidRPr="00AC0AA5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AC0AA5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AC0AA5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AC0AA5">
        <w:rPr>
          <w:rFonts w:ascii="Times New Roman" w:hAnsi="Times New Roman"/>
          <w:sz w:val="28"/>
          <w:szCs w:val="28"/>
        </w:rPr>
        <w:t xml:space="preserve">» частью земельного участка площадью </w:t>
      </w:r>
      <w:r w:rsidRPr="00301BA3">
        <w:rPr>
          <w:rFonts w:ascii="Times New Roman" w:hAnsi="Times New Roman"/>
          <w:color w:val="000000" w:themeColor="text1"/>
          <w:sz w:val="28"/>
          <w:szCs w:val="28"/>
        </w:rPr>
        <w:t xml:space="preserve">259,1 </w:t>
      </w:r>
      <w:proofErr w:type="spellStart"/>
      <w:proofErr w:type="gramStart"/>
      <w:r w:rsidRPr="00084D72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proofErr w:type="gramEnd"/>
      <w:r w:rsidRPr="00084D7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0AA5">
        <w:rPr>
          <w:rFonts w:ascii="Times New Roman" w:hAnsi="Times New Roman"/>
          <w:sz w:val="28"/>
          <w:szCs w:val="28"/>
        </w:rPr>
        <w:t>осуществляется на основании договора субаренды с ОАО «РЖД».</w:t>
      </w:r>
      <w:r w:rsidRPr="00AC0AA5">
        <w:rPr>
          <w:rFonts w:ascii="Times New Roman" w:hAnsi="Times New Roman"/>
          <w:iCs/>
          <w:sz w:val="28"/>
          <w:szCs w:val="28"/>
        </w:rPr>
        <w:t xml:space="preserve"> </w:t>
      </w:r>
    </w:p>
    <w:p w:rsidR="00846FD9" w:rsidRDefault="00846FD9" w:rsidP="00846FD9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1BA3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</w:r>
      <w:r w:rsidRPr="00301BA3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назначения, разрешенное использование: для размещения железнодорожных путей и их конструктивных элементов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46FD9" w:rsidRPr="00AC0AA5" w:rsidRDefault="00846FD9" w:rsidP="00846FD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C0AA5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846FD9" w:rsidRDefault="00846FD9" w:rsidP="00846FD9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B75998" w:rsidRDefault="00B75998" w:rsidP="00846FD9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B75998" w:rsidRPr="00867F3F" w:rsidRDefault="00B75998" w:rsidP="00B75998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E0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недвижимого имущества, расположенные по адресу: Российская Федерация, Свердловская область, г. Серов, ул. Паровозников, д. 32А, в полосе отвода ж/д:</w:t>
      </w:r>
    </w:p>
    <w:tbl>
      <w:tblPr>
        <w:tblW w:w="4848" w:type="pct"/>
        <w:jc w:val="center"/>
        <w:tblLayout w:type="fixed"/>
        <w:tblLook w:val="04A0" w:firstRow="1" w:lastRow="0" w:firstColumn="1" w:lastColumn="0" w:noHBand="0" w:noVBand="1"/>
      </w:tblPr>
      <w:tblGrid>
        <w:gridCol w:w="608"/>
        <w:gridCol w:w="6237"/>
        <w:gridCol w:w="1510"/>
        <w:gridCol w:w="1750"/>
      </w:tblGrid>
      <w:tr w:rsidR="00B75998" w:rsidRPr="00867F3F" w:rsidTr="007870F1">
        <w:trPr>
          <w:trHeight w:val="76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30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объекта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Площадь, протяжен-</w:t>
            </w:r>
            <w:proofErr w:type="spellStart"/>
            <w:r w:rsidRPr="00867F3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ность</w:t>
            </w:r>
            <w:proofErr w:type="spellEnd"/>
            <w:r w:rsidRPr="00867F3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867F3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кв.м</w:t>
            </w:r>
            <w:proofErr w:type="spellEnd"/>
            <w:r w:rsidRPr="00867F3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./м/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№, дата свидетельства</w:t>
            </w:r>
          </w:p>
        </w:tc>
      </w:tr>
      <w:tr w:rsidR="00B75998" w:rsidRPr="00867F3F" w:rsidTr="007870F1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Здание гаража, литер: А, кадастровый (или условный) номер: 66:61:0000000:0008:001:001914370:0005, кадастровый номер: 66:61:0213003:1320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432,4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386423 от 10.11.2006</w:t>
            </w:r>
          </w:p>
        </w:tc>
      </w:tr>
      <w:tr w:rsidR="00B75998" w:rsidRPr="00867F3F" w:rsidTr="007870F1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Здание склада столярных изделий, литер: Б, кадастровый (или условный) номер: 66:61:0000000:0008:001:001914370:0004, кадастровый номер: 66:61:0213003:1323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199,9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386422 от 13.11.2006</w:t>
            </w:r>
          </w:p>
        </w:tc>
      </w:tr>
      <w:tr w:rsidR="00B75998" w:rsidRPr="00867F3F" w:rsidTr="007870F1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Здание склада строительных материалов, литер: В, кадастровый (или условный) номер: 66:61:0000000:0008:001:001914370:0003, кадастровый номер: 66:61:0213001:180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244,6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386421 от 13.11.2006</w:t>
            </w:r>
          </w:p>
        </w:tc>
      </w:tr>
      <w:tr w:rsidR="00B75998" w:rsidRPr="00867F3F" w:rsidTr="007870F1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 xml:space="preserve">Здание </w:t>
            </w:r>
            <w:proofErr w:type="spellStart"/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бензосклада</w:t>
            </w:r>
            <w:proofErr w:type="spellEnd"/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, литер: Г, кадастровый (или условный) номер: 66:61:0000000:0008:001:001914370:0013, кадастровый номер:</w:t>
            </w:r>
            <w:r w:rsidRPr="00867F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66:61:0000000:784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64,3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386381 от 13.11.2006</w:t>
            </w:r>
          </w:p>
        </w:tc>
      </w:tr>
      <w:tr w:rsidR="00B75998" w:rsidRPr="00867F3F" w:rsidTr="007870F1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Здание столярного цеха, литер: Д, кадастровый (или условный) номер: 66:61:0000000:0008:001:001914370:0008, кадастровый номер: 66:61:0213003:1328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en-US"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181,9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386418 от 13.11.2006</w:t>
            </w:r>
          </w:p>
        </w:tc>
      </w:tr>
      <w:tr w:rsidR="00B75998" w:rsidRPr="00867F3F" w:rsidTr="007870F1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 xml:space="preserve">Здание бетонно-растворного узла, литер: Ж, кадастровый (или условный) номер: 66:61:0000000:0008:001:001914370:0002, кадастровый номер: </w:t>
            </w:r>
            <w:r w:rsidRPr="00867F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66:61:0213003:1330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299,7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386447 от 10.11.2006</w:t>
            </w:r>
          </w:p>
        </w:tc>
      </w:tr>
      <w:tr w:rsidR="00B75998" w:rsidRPr="00867F3F" w:rsidTr="007870F1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Здание гаража, литер: И, кадастровый (или условный) номер: 66:61:0000000:0008:001:001914370:0010, кадастровый номер: 66:61:0000000:787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143,4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386448 от 10.11.2006</w:t>
            </w:r>
          </w:p>
        </w:tc>
      </w:tr>
      <w:tr w:rsidR="00B75998" w:rsidRPr="00867F3F" w:rsidTr="007870F1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Здание механических мастерских,  литер: К, кадастровый (или условный) номер: 66:61:0000000:0008:001:001914370:0007, кадастровый номер:</w:t>
            </w:r>
            <w:r w:rsidRPr="00867F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66:61:0213003:1326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478,2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99/2022/464295425от 27.04.2022</w:t>
            </w:r>
          </w:p>
        </w:tc>
      </w:tr>
      <w:tr w:rsidR="00B75998" w:rsidRPr="00867F3F" w:rsidTr="007870F1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Здание бойлерной, литер: Л, кадастровый (или условный) номер: 66:61:0000000:0008:001:001914370:0012, кадастровый номер:</w:t>
            </w:r>
            <w:r w:rsidRPr="00867F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66:61:0213003:1325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30,6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386384 от 13.11.2006</w:t>
            </w:r>
          </w:p>
        </w:tc>
      </w:tr>
      <w:tr w:rsidR="00B75998" w:rsidRPr="00867F3F" w:rsidTr="007870F1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Здание конторы, литер: М, кадастровый (или условный) номер: 66:61:0000000:0008:001:001914370:0006, кадастровый номер:</w:t>
            </w:r>
            <w:r w:rsidRPr="00867F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66:61:0213003:1329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403,3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386385 от 13.11.2006</w:t>
            </w:r>
          </w:p>
        </w:tc>
      </w:tr>
      <w:tr w:rsidR="00B75998" w:rsidRPr="00867F3F" w:rsidTr="007870F1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11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Здание склада для сыпучих материалов, литер: Н, кадастровый (или условный) номер: 66:61:0000000:0008:001:001914370:0006, кадастровый номер: 66:61:0213003:1327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169,7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386379 от 13.11.2006</w:t>
            </w:r>
          </w:p>
        </w:tc>
      </w:tr>
      <w:tr w:rsidR="00B75998" w:rsidRPr="00867F3F" w:rsidTr="007870F1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Здание служебно-бытового корпуса, литер: О, кадастровый (или условный) номер: 66:61:0000000:0008:001:001914370:0009, кадастровый номер:</w:t>
            </w:r>
            <w:r w:rsidRPr="00867F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66:61:0213003:1324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792,3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386420 от 13.11.2006</w:t>
            </w:r>
          </w:p>
        </w:tc>
      </w:tr>
      <w:tr w:rsidR="00B75998" w:rsidRPr="00867F3F" w:rsidTr="007870F1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Сооружение эстакада и навес для хранения материалов, литер: 16, кадастровый (или условный) номер: 66:61:0000000:0008:001:001914370:0016, кадастровый номер: 66:61:0000000:785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252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386383 от 13.11.2006</w:t>
            </w:r>
          </w:p>
        </w:tc>
      </w:tr>
      <w:tr w:rsidR="00B75998" w:rsidRPr="00867F3F" w:rsidTr="007870F1">
        <w:trPr>
          <w:trHeight w:val="790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3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 xml:space="preserve">Ограждение производственной базы, учетные участки 1-6, литер: </w:t>
            </w: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val="en-US" w:eastAsia="ru-RU"/>
              </w:rPr>
              <w:t>III</w:t>
            </w: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 xml:space="preserve">, кадастровый (или условный) номер: 66:61:0000000:0008:001:001914370:0014, кадастровый номер: </w:t>
            </w:r>
            <w:r w:rsidRPr="00867F3F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66:61:0000000:786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374,18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998" w:rsidRPr="00867F3F" w:rsidRDefault="00B75998" w:rsidP="007870F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67F3F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66 АВ 386382 от 13.11.2006</w:t>
            </w:r>
          </w:p>
        </w:tc>
      </w:tr>
    </w:tbl>
    <w:p w:rsidR="00B75998" w:rsidRPr="00867F3F" w:rsidRDefault="00B75998" w:rsidP="00B759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5998" w:rsidRPr="00867F3F" w:rsidRDefault="00B75998" w:rsidP="00B759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ограничения (обременения) права: не зарегистрировано.</w:t>
      </w:r>
    </w:p>
    <w:p w:rsidR="00B75998" w:rsidRPr="00867F3F" w:rsidRDefault="00B75998" w:rsidP="00B75998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находятся на земельном участке площадью </w:t>
      </w:r>
      <w:r w:rsidR="006824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18 330</w:t>
      </w:r>
      <w:r w:rsidRPr="00867F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являющемся частью земельного участка с кадастровым номером 66:61:0000000:8 площадью</w:t>
      </w:r>
      <w:r w:rsidR="00CF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CF5D69">
        <w:rPr>
          <w:rFonts w:ascii="Times New Roman" w:eastAsia="Times New Roman" w:hAnsi="Times New Roman" w:cs="Times New Roman"/>
          <w:sz w:val="28"/>
          <w:szCs w:val="28"/>
          <w:lang w:eastAsia="ru-RU"/>
        </w:rPr>
        <w:t> 117 921</w:t>
      </w:r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имеющего адресные ориентиры: обл. Свердловская, г. Серов. Категория земель: земли населённых пунктов, разрешенное использование: под полосу отвода железной дороги.</w:t>
      </w:r>
    </w:p>
    <w:p w:rsidR="00B75998" w:rsidRPr="00867F3F" w:rsidRDefault="00B75998" w:rsidP="00B75998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</w:t>
      </w:r>
      <w:r w:rsidRPr="0086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единое землепользование) с кадастровым номером </w:t>
      </w:r>
      <w:r w:rsidRPr="00867F3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66:61:0000000:8 </w:t>
      </w:r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собственностью Российской Федерации, передан в аренду ОАО «РЖД». Право пользования Продавца частью земельного участка осуществляется на основании договора субаренды с ОАО «РЖД».</w:t>
      </w:r>
    </w:p>
    <w:p w:rsidR="00B75998" w:rsidRPr="00867F3F" w:rsidRDefault="00B75998" w:rsidP="00B75998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B75998" w:rsidRPr="00867F3F" w:rsidRDefault="00B75998" w:rsidP="00B75998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386028" w:rsidRPr="002E5A87" w:rsidRDefault="00386028" w:rsidP="002E5A8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0C74" w:rsidRPr="00AA2C0F" w:rsidRDefault="00E50C74" w:rsidP="00E50C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C74" w:rsidRPr="00AA2C0F" w:rsidRDefault="00E50C74" w:rsidP="00E50C74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F6E9A" w:rsidRPr="007F6E9A" w:rsidRDefault="007F6E9A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7F6E9A" w:rsidRPr="00C12BB2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C12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C1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8C1" w:rsidRPr="00C1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1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8418C1" w:rsidRPr="00C1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7376D" w:rsidRPr="00C1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7F41" w:rsidRPr="00C1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</w:t>
      </w:r>
      <w:r w:rsidR="00C1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4111D8" w:rsidRPr="00C1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376D" w:rsidRPr="00C1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4111D8" w:rsidRPr="00C1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7376D" w:rsidRPr="00C1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C1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</w:t>
      </w:r>
      <w:r w:rsidR="001A567B" w:rsidRPr="00C1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C1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7376D" w:rsidRPr="00C1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00 </w:t>
      </w:r>
      <w:r w:rsidRPr="00C1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C1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московскому времени</w:t>
      </w:r>
      <w:r w:rsidRPr="00C12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7F6E9A" w:rsidRPr="00C12BB2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Дата начала приема заявок</w:t>
      </w:r>
      <w:r w:rsidRPr="00C1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Процедуре (далее - Заявка): с момента опубликования информационного сообщения по процедуре на сайте ЭТП </w:t>
      </w:r>
      <w:r w:rsidR="00860D89" w:rsidRPr="00E3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35197" w:rsidRPr="00E3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860D89" w:rsidRPr="00E3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049FC" w:rsidRPr="00C1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27376D" w:rsidRPr="00C1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307F41" w:rsidRPr="00C1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1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F6E9A" w:rsidRPr="002376B5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окончания приема Заявок</w:t>
      </w:r>
      <w:r w:rsidRPr="00C12BB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="00FA35A2" w:rsidRPr="00C12BB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</w:t>
      </w:r>
      <w:r w:rsidR="00307F41" w:rsidRPr="00C12BB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</w:t>
      </w:r>
      <w:r w:rsidR="00C12BB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3</w:t>
      </w:r>
      <w:r w:rsidR="00FA35A2" w:rsidRPr="00C12BB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»</w:t>
      </w:r>
      <w:r w:rsidR="0027376D" w:rsidRPr="00C12BB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307F41" w:rsidRPr="00C12BB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ма</w:t>
      </w:r>
      <w:r w:rsidR="00C12BB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я</w:t>
      </w:r>
      <w:r w:rsidR="0027376D" w:rsidRPr="00C12BB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202</w:t>
      </w:r>
      <w:r w:rsidR="004111D8" w:rsidRPr="00C12BB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4</w:t>
      </w:r>
      <w:r w:rsidRPr="00C12BB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27376D" w:rsidRPr="00C12BB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Pr="00C12BB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часов </w:t>
      </w:r>
      <w:r w:rsidR="0027376D" w:rsidRPr="00C12BB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00 </w:t>
      </w:r>
      <w:r w:rsidRPr="00C12BB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минут</w:t>
      </w:r>
      <w:r w:rsidRPr="00C1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московскому времени.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принятия участия в Процедуре Претенденту необходимо внести Задаток,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Задатка составляет:</w:t>
      </w:r>
    </w:p>
    <w:p w:rsid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лоту № 1 - 1</w:t>
      </w:r>
      <w:r w:rsidR="00AD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000 (</w:t>
      </w:r>
      <w:r w:rsidR="007F3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десять</w:t>
      </w:r>
      <w:r w:rsidR="00AD4D87"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рублей 00 копеек</w:t>
      </w:r>
      <w:r w:rsidR="004A1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5998" w:rsidRPr="004111D8" w:rsidRDefault="00B75998" w:rsidP="00B759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111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лоту № 2 - 100 000 (сто тысяч) рублей 00 копеек.</w:t>
      </w:r>
    </w:p>
    <w:p w:rsidR="00A95442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Pr="00C1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E35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4111D8" w:rsidRPr="00C1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07F41" w:rsidRPr="00C1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C1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D1BD9" w:rsidRPr="00C1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307F41" w:rsidRPr="00C1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1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307F41" w:rsidRPr="00C1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C1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111D8" w:rsidRPr="00C1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C1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D1BD9" w:rsidRPr="00C1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307F41" w:rsidRPr="00C1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376B5" w:rsidRPr="00C12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12 часов 00 минут по московскому времени.</w:t>
      </w:r>
      <w:r w:rsidR="0023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6E9A" w:rsidRPr="007F6E9A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Информационное сообщение и иная информация о Процедуре размещаются на </w:t>
      </w:r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 (в разделе «Объявленные торги»)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41014A" w:rsidRP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 на официальном сайте Департамента корпоративного имущества ОАО «РЖД» – www.property.rzd.ru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  <w:bookmarkStart w:id="0" w:name="_GoBack"/>
      <w:bookmarkEnd w:id="0"/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пункте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5.4 Информационного сообщения, Экспертной группой принимается решение о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 Процедуры </w:t>
      </w:r>
      <w:r w:rsidRPr="00001B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Участник)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Процедуре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 (с ссылкой на одно или несколько оснований, указанных в п. 3.3. Информационного сообщения). Протокол также может содержать иную информацию.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7F6E9A" w:rsidRPr="007F6E9A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(Объектам) имущества. Для получения информации необходимо направить письмо на электронный адрес realty@rzdstroy.ru, а также позвонить по телефону +7</w:t>
      </w:r>
      <w:r w:rsidR="000C0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(499) 266-88-15 не позднее, чем за 10 календарных дней до даты окончания приема заявок.</w:t>
      </w:r>
    </w:p>
    <w:p w:rsidR="00941B96" w:rsidRDefault="007F6E9A" w:rsidP="00941B96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B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Объекте(ах) имущества также можно позвонив по телефону +</w:t>
      </w:r>
      <w:r w:rsidR="003A1A6C" w:rsidRPr="0094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0C0D24" w:rsidRPr="0094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1A6C" w:rsidRPr="0094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(903) 773-05-64</w:t>
      </w:r>
      <w:r w:rsidRPr="0094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941B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направив запрос в электронной форме через сайт ЭТП.</w:t>
      </w:r>
    </w:p>
    <w:p w:rsidR="00941B96" w:rsidRPr="00941B96" w:rsidRDefault="007F6E9A" w:rsidP="00941B96">
      <w:pPr>
        <w:keepNext/>
        <w:keepLines/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B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94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7(499) 260-34-32 (доб. 1</w:t>
      </w:r>
      <w:r w:rsidR="000C0D24" w:rsidRPr="0094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294</w:t>
      </w:r>
      <w:r w:rsidRPr="0094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94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</w:t>
      </w:r>
      <w:r w:rsidR="00941B96" w:rsidRPr="00941B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Аветисян Инга Сержиковна,</w:t>
      </w:r>
      <w:r w:rsidRPr="00941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B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94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941B9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Pr="0094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3C4649" w:rsidRPr="00941B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hyperlink r:id="rId9" w:history="1">
        <w:r w:rsidR="00941B96" w:rsidRPr="00941B96">
          <w:rPr>
            <w:rStyle w:val="aa"/>
            <w:rFonts w:ascii="Times New Roman" w:eastAsia="Calibri" w:hAnsi="Times New Roman" w:cs="Times New Roman"/>
            <w:bCs/>
            <w:sz w:val="28"/>
            <w:szCs w:val="28"/>
            <w:lang w:val="en-US"/>
          </w:rPr>
          <w:t>AvetisyanIS</w:t>
        </w:r>
        <w:r w:rsidR="00941B96" w:rsidRPr="00941B96">
          <w:rPr>
            <w:rStyle w:val="aa"/>
            <w:rFonts w:ascii="Times New Roman" w:eastAsia="Calibri" w:hAnsi="Times New Roman" w:cs="Times New Roman"/>
            <w:bCs/>
            <w:sz w:val="28"/>
            <w:szCs w:val="28"/>
          </w:rPr>
          <w:t>@</w:t>
        </w:r>
        <w:r w:rsidR="00941B96" w:rsidRPr="00941B96">
          <w:rPr>
            <w:rStyle w:val="aa"/>
            <w:rFonts w:ascii="Times New Roman" w:eastAsia="Calibri" w:hAnsi="Times New Roman" w:cs="Times New Roman"/>
            <w:bCs/>
            <w:sz w:val="28"/>
            <w:szCs w:val="28"/>
            <w:lang w:val="en-US"/>
          </w:rPr>
          <w:t>rzdstroy</w:t>
        </w:r>
        <w:r w:rsidR="00941B96" w:rsidRPr="00941B96">
          <w:rPr>
            <w:rStyle w:val="aa"/>
            <w:rFonts w:ascii="Times New Roman" w:eastAsia="Calibri" w:hAnsi="Times New Roman" w:cs="Times New Roman"/>
            <w:bCs/>
            <w:sz w:val="28"/>
            <w:szCs w:val="28"/>
          </w:rPr>
          <w:t>.</w:t>
        </w:r>
        <w:proofErr w:type="spellStart"/>
        <w:r w:rsidR="00941B96" w:rsidRPr="00941B96">
          <w:rPr>
            <w:rStyle w:val="aa"/>
            <w:rFonts w:ascii="Times New Roman" w:eastAsia="Calibri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941B96" w:rsidRPr="00941B9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Pr="00941B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F6E9A" w:rsidRPr="00941B96" w:rsidRDefault="007F6E9A" w:rsidP="00941B96">
      <w:pPr>
        <w:keepNext/>
        <w:keepLines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41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941B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941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обязан разместить разъяснения в соответствии с пунктом 2.1.7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7F6E9A" w:rsidRPr="007F6E9A" w:rsidRDefault="007F6E9A" w:rsidP="00F87BF2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Процедуры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время, но не позднее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Дополнения и изменения в извещение о проведении Процедуры и в Информационное сообщение размещаются в соответствии с п. 2.1.7 Информационного сообщения.</w:t>
      </w:r>
    </w:p>
    <w:p w:rsidR="007F6E9A" w:rsidRPr="00A95442" w:rsidRDefault="007F6E9A" w:rsidP="00A9544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</w:t>
      </w:r>
      <w:r w:rsidR="00A954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442" w:rsidRPr="00A954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95442" w:rsidRPr="00A9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которым такое действие может принести убытки.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отмене проведения Процедуры размещается не позднее 3 (трех) рабочих дней с даты принятия соответствующего решения в соответствии с п. 2.1.7 Информационного сообщения.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2.1.7 Информационного сообщения.</w:t>
      </w:r>
    </w:p>
    <w:p w:rsidR="007F6E9A" w:rsidRPr="007F6E9A" w:rsidRDefault="007F6E9A" w:rsidP="00F87BF2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before="20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7F6E9A" w:rsidRPr="007F6E9A" w:rsidRDefault="007F6E9A" w:rsidP="00D50EE5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7F6E9A" w:rsidRPr="007F6E9A" w:rsidRDefault="002D3021" w:rsidP="00D50EE5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9A"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7F6E9A" w:rsidRPr="007F6E9A" w:rsidRDefault="007F6E9A" w:rsidP="00D50EE5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7F6E9A" w:rsidRPr="007F6E9A" w:rsidRDefault="007F6E9A" w:rsidP="00D50EE5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7F6E9A" w:rsidRPr="007F6E9A" w:rsidRDefault="007F6E9A" w:rsidP="00D50EE5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7F6E9A" w:rsidRPr="007F6E9A" w:rsidRDefault="007F6E9A" w:rsidP="00D50EE5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7F6E9A" w:rsidRPr="007F6E9A" w:rsidRDefault="007F6E9A" w:rsidP="00D50EE5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50EE5" w:rsidRDefault="007F6E9A" w:rsidP="000355F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Претендент не допускается к участию в Процедуре по следующим основаниям: </w:t>
      </w:r>
    </w:p>
    <w:p w:rsidR="00D50EE5" w:rsidRDefault="007F6E9A" w:rsidP="00D50EE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50EE5" w:rsidRDefault="007F6E9A" w:rsidP="00D50EE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 5.4 Информационного сообщения;</w:t>
      </w:r>
    </w:p>
    <w:p w:rsidR="007F6E9A" w:rsidRPr="007F6E9A" w:rsidRDefault="007F6E9A" w:rsidP="00D50EE5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представлена недостоверная информация, которая может существенно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повлиять на решение о допуске Претендента к участию в Процедуре;</w:t>
      </w:r>
    </w:p>
    <w:p w:rsidR="007F6E9A" w:rsidRPr="007F6E9A" w:rsidRDefault="007F6E9A" w:rsidP="00D50EE5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7F6E9A" w:rsidRPr="007F6E9A" w:rsidRDefault="007F6E9A" w:rsidP="00D50EE5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7F6E9A" w:rsidRPr="007F6E9A" w:rsidRDefault="007F6E9A" w:rsidP="00D50EE5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не подтверждено поступление в установленный срок задатка;</w:t>
      </w:r>
    </w:p>
    <w:p w:rsidR="007F6E9A" w:rsidRPr="007F6E9A" w:rsidRDefault="007F6E9A" w:rsidP="00D50EE5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претендент не соответствует требованиям, указанным в п. 3.2 настоящего Информационного сообщения.</w:t>
      </w:r>
    </w:p>
    <w:p w:rsidR="007F6E9A" w:rsidRPr="007F6E9A" w:rsidRDefault="007F6E9A" w:rsidP="00F87BF2">
      <w:pPr>
        <w:keepNext/>
        <w:keepLines/>
        <w:numPr>
          <w:ilvl w:val="0"/>
          <w:numId w:val="6"/>
        </w:numPr>
        <w:spacing w:before="200" w:line="360" w:lineRule="exact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внесения и возврата задатка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указан в п. 2.1.6 настоящего Информационного сообщения.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внесения задатка определяется регламентом работы электронной площадки.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 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этом заключение договора купли-продажи для победителя Процедуры является обязательным.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Процедуры от заключения в установленный срок договора купли-продажи Объекта 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он утрачивает право на заключение указанного договора и задаток ему не возвращается. 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Заказчика от проведения Процедуры, поступившие задатки возвращаются претендентам/участникам.</w:t>
      </w:r>
    </w:p>
    <w:p w:rsid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17463D" w:rsidRPr="007F6E9A" w:rsidRDefault="0017463D" w:rsidP="001746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Заявка и иные документы для участия в Процедуре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Заявки могут быть поданы на электронную площадку с даты и времени начала подачи (приема) Заявок, указанных в п.2.1.3 Информационного сообщения, до времени и даты окончания подачи (приема) Заявок, указанных в п.2.1.3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5.4.1.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2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ж) протокол/решение или другой документ о назначении должностных лиц,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з) платежное поручение (платежный документ), подтверждающее внесение Претендентом задатка для участия в Процедуре в соответствии с разделом 4 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5.4.2.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ж) 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5.4.3.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е) 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Документы, указанные в п. 5.4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 Претендент может подать только одну Заявку для участия в Процедуре (лоте).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По истечении срока подачи Заявок Претенденты не имеют возможности подать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Претендент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изменения в зарегистрированную заявку (за 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Никакие изменения не могут быть внесены в Заявку после окончания срока подачи Заявок.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6. Порядок проведения Процедуры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="00015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(Конкурсная комиссия Заказчика)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(Конкурсная комиссия Заказчика) вправе отклонить предложение участника о цене приобретения имущества, в том числе: в случае, если предложение Претендента о цене приобретения имущества меньше установленного нормативными актами Продавца, решениями уполномоченного органа управления Продавца размера минимальной цены имущества, по которой оно может быть реализовано по итогам продажи имущества без объявления цены.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6.2):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6.3.1. при принятии к рассмотрению одного предложения о цене приобретения имущества – Претендент, подавший это предложение;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7F6E9A" w:rsidRPr="007F6E9A" w:rsidRDefault="007F6E9A" w:rsidP="00F87BF2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6.2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6.5.</w:t>
      </w:r>
      <w:r w:rsidRPr="007F6E9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Заказчика (Конкурсной комиссии Заказчика) 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рассмотренных предложениях о цене приобретения имущества с указанием подавших их претендентов;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порядковые номера заявок на участие в продаже и сведения о поданных претендентами предложений о цене приобретения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Порядок заключения договора(</w:t>
      </w:r>
      <w:proofErr w:type="spellStart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В течение 10 (десяти) рабочих дней с даты проведения Процедуры на ЭТП Продавец и победитель Процедуры заключают договор купли-продажи имущества (далее - Договор) по типовой форме (приложение № 5 к информационному сообщению).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Получить подробную информацию о порядке заключения Договора можно позвонив Заказчику по телефону: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Если победителем Процедуры является юридическое лицо, то такое юридическое лицо в течение 5 (пяти) рабочих дней с даты подведения итогов Процедуры обязан предоставить Заказчику/Продавцу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информационную справку, содержащую сведения о владельцах победителя Процедуры либо единственного участника, включая конечных бенефициаров, с приложением подтверждающих документов;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30.12.2004, и ФЗ от 08.02.1998 № 14-ФЗ «Об обществах с ограниченной ответственностью», в ред. от 30.12.2004г.);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 (финансовый год), по результатам которого указанная отчетность представлялась в ИФНС.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Продавец вправе отказаться от заключения (подписания) договора 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 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в случае, если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процедуры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принято решение о заключении договора, в установленный срок: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 в срок, указанный в пункте 7.1 настоящего Информационного сообщения;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представил в установленный срок подписанный со своей стороны договор;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Организатор, Заказчик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договора, а задаток, внесенный победителем Процедуры, ему не возвращается.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настоящем пункте,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</w:t>
      </w:r>
      <w:r w:rsidRPr="007F6E9A"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Заказчик/Продавец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7F6E9A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F6E9A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 А Я В К А______________</w:t>
      </w:r>
      <w:proofErr w:type="gramStart"/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_ 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уполномоченным представлять и действовать от имени ________________ (далее – Претендент) </w:t>
      </w:r>
      <w:r w:rsidRPr="007F6E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7F6E9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ознакомилось(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7F6E9A" w:rsidRPr="007F6E9A" w:rsidRDefault="007F6E9A" w:rsidP="007F6E9A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7F6E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договор(ы) на условиях настоящей заявки на участие в Процедуре и на условиях, объявленных в Информационном сообщении.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вносить в договор изменения, не предусмотренные условиями Информационного </w:t>
      </w:r>
      <w:proofErr w:type="gramStart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  о</w:t>
      </w:r>
      <w:proofErr w:type="gramEnd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проведении Процедуры.</w:t>
      </w:r>
    </w:p>
    <w:p w:rsidR="007F6E9A" w:rsidRPr="007F6E9A" w:rsidRDefault="007F6E9A" w:rsidP="00E52B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наименование претендента, лиц, выступающих на стороне претендента) </w:t>
      </w: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Печать (</w:t>
      </w:r>
      <w:proofErr w:type="gramStart"/>
      <w:r w:rsidRPr="007F6E9A">
        <w:rPr>
          <w:rFonts w:ascii="Times New Roman" w:eastAsia="Calibri" w:hAnsi="Times New Roman" w:cs="Times New Roman"/>
          <w:sz w:val="24"/>
          <w:szCs w:val="24"/>
        </w:rPr>
        <w:t>при  наличии</w:t>
      </w:r>
      <w:proofErr w:type="gramEnd"/>
      <w:r w:rsidRPr="007F6E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F6E9A" w:rsidRPr="007F6E9A" w:rsidSect="00BA3D81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 Краткая справка о деятельности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Аудиторские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Реквизиты (номер, дата) документов о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C43" w:rsidRPr="007F6E9A" w:rsidRDefault="00004C43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7F6E9A" w:rsidRPr="007F6E9A" w:rsidRDefault="007F6E9A" w:rsidP="007F6E9A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F6E9A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2. Представитель (</w:t>
      </w:r>
      <w:r w:rsidRPr="007F6E9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принадлежащего(их)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</w:t>
      </w:r>
      <w:r w:rsidR="000E38C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«</w:t>
      </w:r>
      <w:proofErr w:type="spellStart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7F6E9A" w:rsidRPr="007F6E9A" w:rsidRDefault="007F6E9A" w:rsidP="007F6E9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7F6E9A" w:rsidRPr="007F6E9A" w:rsidRDefault="007F6E9A" w:rsidP="007F6E9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&lt;1&gt;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юридическими  лицами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дополнительно указывается наименование должности лица, подписавшего заявку.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B68" w:rsidRDefault="00021B68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635BE1" w:rsidRPr="00C3595F" w:rsidRDefault="00635BE1" w:rsidP="00635BE1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635BE1" w:rsidRPr="00C3595F" w:rsidRDefault="00635BE1" w:rsidP="00635BE1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635BE1" w:rsidRPr="00016032" w:rsidRDefault="00635BE1" w:rsidP="00635B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35BE1" w:rsidRPr="00016032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5BE1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sectPr w:rsidR="00AA3C31" w:rsidSect="007F6E9A">
      <w:headerReference w:type="default" r:id="rId11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2D" w:rsidRDefault="00B8632D">
      <w:pPr>
        <w:spacing w:after="0" w:line="240" w:lineRule="auto"/>
      </w:pPr>
      <w:r>
        <w:separator/>
      </w:r>
    </w:p>
  </w:endnote>
  <w:endnote w:type="continuationSeparator" w:id="0">
    <w:p w:rsidR="00B8632D" w:rsidRDefault="00B8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2D" w:rsidRDefault="00B8632D">
      <w:pPr>
        <w:spacing w:after="0" w:line="240" w:lineRule="auto"/>
      </w:pPr>
      <w:r>
        <w:separator/>
      </w:r>
    </w:p>
  </w:footnote>
  <w:footnote w:type="continuationSeparator" w:id="0">
    <w:p w:rsidR="00B8632D" w:rsidRDefault="00B8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2D" w:rsidRPr="004638D0" w:rsidRDefault="00B8632D" w:rsidP="00BA3D81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2D" w:rsidRPr="001B0E87" w:rsidRDefault="00B8632D" w:rsidP="006E15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1B3B"/>
    <w:rsid w:val="00004C43"/>
    <w:rsid w:val="00007A1B"/>
    <w:rsid w:val="00015690"/>
    <w:rsid w:val="00021B68"/>
    <w:rsid w:val="00021C14"/>
    <w:rsid w:val="00031806"/>
    <w:rsid w:val="000355F0"/>
    <w:rsid w:val="00046073"/>
    <w:rsid w:val="000471B9"/>
    <w:rsid w:val="000940DC"/>
    <w:rsid w:val="000A77BB"/>
    <w:rsid w:val="000B19D9"/>
    <w:rsid w:val="000C0D24"/>
    <w:rsid w:val="000C561F"/>
    <w:rsid w:val="000E38CC"/>
    <w:rsid w:val="000E6E3F"/>
    <w:rsid w:val="000F062D"/>
    <w:rsid w:val="000F68D5"/>
    <w:rsid w:val="00103B96"/>
    <w:rsid w:val="00125E13"/>
    <w:rsid w:val="00130FA6"/>
    <w:rsid w:val="001356DE"/>
    <w:rsid w:val="001403BD"/>
    <w:rsid w:val="00142C32"/>
    <w:rsid w:val="001524D9"/>
    <w:rsid w:val="0017463D"/>
    <w:rsid w:val="001A1EEB"/>
    <w:rsid w:val="001A521A"/>
    <w:rsid w:val="001A567B"/>
    <w:rsid w:val="002376B5"/>
    <w:rsid w:val="002568C1"/>
    <w:rsid w:val="002611C1"/>
    <w:rsid w:val="0027376D"/>
    <w:rsid w:val="002739CD"/>
    <w:rsid w:val="002C331F"/>
    <w:rsid w:val="002D3021"/>
    <w:rsid w:val="002E5A87"/>
    <w:rsid w:val="002F1983"/>
    <w:rsid w:val="002F4A59"/>
    <w:rsid w:val="00307F41"/>
    <w:rsid w:val="0032745A"/>
    <w:rsid w:val="00385D5A"/>
    <w:rsid w:val="00386028"/>
    <w:rsid w:val="00393430"/>
    <w:rsid w:val="003A1A6C"/>
    <w:rsid w:val="003A600B"/>
    <w:rsid w:val="003B4A0E"/>
    <w:rsid w:val="003C0FF6"/>
    <w:rsid w:val="003C4649"/>
    <w:rsid w:val="003D357F"/>
    <w:rsid w:val="003D4FDB"/>
    <w:rsid w:val="003D710D"/>
    <w:rsid w:val="003F403D"/>
    <w:rsid w:val="0040677C"/>
    <w:rsid w:val="0041014A"/>
    <w:rsid w:val="004111D8"/>
    <w:rsid w:val="00463569"/>
    <w:rsid w:val="004759F2"/>
    <w:rsid w:val="00497437"/>
    <w:rsid w:val="004A11E0"/>
    <w:rsid w:val="004A5C1C"/>
    <w:rsid w:val="004E48C4"/>
    <w:rsid w:val="004F5525"/>
    <w:rsid w:val="00530FB5"/>
    <w:rsid w:val="00535D18"/>
    <w:rsid w:val="005458A4"/>
    <w:rsid w:val="00545DDC"/>
    <w:rsid w:val="005556E1"/>
    <w:rsid w:val="00557AB6"/>
    <w:rsid w:val="00564521"/>
    <w:rsid w:val="00570F0F"/>
    <w:rsid w:val="0057784D"/>
    <w:rsid w:val="005874DE"/>
    <w:rsid w:val="005918B1"/>
    <w:rsid w:val="00593F78"/>
    <w:rsid w:val="005A53AA"/>
    <w:rsid w:val="005D48F6"/>
    <w:rsid w:val="005F511F"/>
    <w:rsid w:val="00635BE1"/>
    <w:rsid w:val="00667AD7"/>
    <w:rsid w:val="006824E5"/>
    <w:rsid w:val="006866F6"/>
    <w:rsid w:val="0069370E"/>
    <w:rsid w:val="00693B1C"/>
    <w:rsid w:val="00694FA0"/>
    <w:rsid w:val="006A30DB"/>
    <w:rsid w:val="006A7174"/>
    <w:rsid w:val="006C229C"/>
    <w:rsid w:val="006D3431"/>
    <w:rsid w:val="006D4B93"/>
    <w:rsid w:val="006E15E8"/>
    <w:rsid w:val="007049FC"/>
    <w:rsid w:val="00711FE3"/>
    <w:rsid w:val="0071337F"/>
    <w:rsid w:val="00733EAA"/>
    <w:rsid w:val="0073695F"/>
    <w:rsid w:val="00750FCE"/>
    <w:rsid w:val="00781287"/>
    <w:rsid w:val="00797243"/>
    <w:rsid w:val="007E39FA"/>
    <w:rsid w:val="007E3F4D"/>
    <w:rsid w:val="007F0B29"/>
    <w:rsid w:val="007F1304"/>
    <w:rsid w:val="007F3518"/>
    <w:rsid w:val="007F6E9A"/>
    <w:rsid w:val="00800704"/>
    <w:rsid w:val="008418C1"/>
    <w:rsid w:val="00844EC0"/>
    <w:rsid w:val="00846FD9"/>
    <w:rsid w:val="00860D89"/>
    <w:rsid w:val="00862F3B"/>
    <w:rsid w:val="00873B41"/>
    <w:rsid w:val="00883DDD"/>
    <w:rsid w:val="008A1A16"/>
    <w:rsid w:val="008A5AC8"/>
    <w:rsid w:val="008B0F27"/>
    <w:rsid w:val="008D18D0"/>
    <w:rsid w:val="008D1BD9"/>
    <w:rsid w:val="008F0B57"/>
    <w:rsid w:val="008F19C6"/>
    <w:rsid w:val="00924957"/>
    <w:rsid w:val="00926904"/>
    <w:rsid w:val="00941B96"/>
    <w:rsid w:val="009D47E5"/>
    <w:rsid w:val="009E0B14"/>
    <w:rsid w:val="009F1EB1"/>
    <w:rsid w:val="009F4B26"/>
    <w:rsid w:val="00A0365C"/>
    <w:rsid w:val="00A42DB3"/>
    <w:rsid w:val="00A5211B"/>
    <w:rsid w:val="00A54ED9"/>
    <w:rsid w:val="00A74977"/>
    <w:rsid w:val="00A95442"/>
    <w:rsid w:val="00AA2C0F"/>
    <w:rsid w:val="00AA3C31"/>
    <w:rsid w:val="00AD4D87"/>
    <w:rsid w:val="00AF4C6A"/>
    <w:rsid w:val="00B03BD1"/>
    <w:rsid w:val="00B03DB9"/>
    <w:rsid w:val="00B270C4"/>
    <w:rsid w:val="00B36A4A"/>
    <w:rsid w:val="00B716D3"/>
    <w:rsid w:val="00B75998"/>
    <w:rsid w:val="00B8632D"/>
    <w:rsid w:val="00BA3D81"/>
    <w:rsid w:val="00BC6C90"/>
    <w:rsid w:val="00BD4FCB"/>
    <w:rsid w:val="00BD7FC1"/>
    <w:rsid w:val="00BE5324"/>
    <w:rsid w:val="00BE5976"/>
    <w:rsid w:val="00BF1825"/>
    <w:rsid w:val="00BF20FC"/>
    <w:rsid w:val="00C12BB2"/>
    <w:rsid w:val="00C24C2A"/>
    <w:rsid w:val="00C35563"/>
    <w:rsid w:val="00C3683A"/>
    <w:rsid w:val="00C809F1"/>
    <w:rsid w:val="00C934F0"/>
    <w:rsid w:val="00CA00FB"/>
    <w:rsid w:val="00CB0A90"/>
    <w:rsid w:val="00CB7FF5"/>
    <w:rsid w:val="00CD3C71"/>
    <w:rsid w:val="00CF1D23"/>
    <w:rsid w:val="00CF5D69"/>
    <w:rsid w:val="00D0338F"/>
    <w:rsid w:val="00D03F15"/>
    <w:rsid w:val="00D271DB"/>
    <w:rsid w:val="00D45317"/>
    <w:rsid w:val="00D50EE5"/>
    <w:rsid w:val="00D57D48"/>
    <w:rsid w:val="00D60C1D"/>
    <w:rsid w:val="00D62DF0"/>
    <w:rsid w:val="00D74ADA"/>
    <w:rsid w:val="00D855C0"/>
    <w:rsid w:val="00D87488"/>
    <w:rsid w:val="00DB024D"/>
    <w:rsid w:val="00DB6293"/>
    <w:rsid w:val="00DD1D37"/>
    <w:rsid w:val="00E018F9"/>
    <w:rsid w:val="00E05CFA"/>
    <w:rsid w:val="00E35197"/>
    <w:rsid w:val="00E47571"/>
    <w:rsid w:val="00E47DE9"/>
    <w:rsid w:val="00E503F1"/>
    <w:rsid w:val="00E50C74"/>
    <w:rsid w:val="00E52BC1"/>
    <w:rsid w:val="00E53FDE"/>
    <w:rsid w:val="00E61377"/>
    <w:rsid w:val="00E67C59"/>
    <w:rsid w:val="00E77B62"/>
    <w:rsid w:val="00E80681"/>
    <w:rsid w:val="00E843E6"/>
    <w:rsid w:val="00E9035D"/>
    <w:rsid w:val="00EA13F2"/>
    <w:rsid w:val="00EB7CF8"/>
    <w:rsid w:val="00EE1B41"/>
    <w:rsid w:val="00EE5FFF"/>
    <w:rsid w:val="00F31281"/>
    <w:rsid w:val="00F36557"/>
    <w:rsid w:val="00F379EA"/>
    <w:rsid w:val="00F510B9"/>
    <w:rsid w:val="00F6034E"/>
    <w:rsid w:val="00F74A8C"/>
    <w:rsid w:val="00F84899"/>
    <w:rsid w:val="00F85016"/>
    <w:rsid w:val="00F87BF2"/>
    <w:rsid w:val="00FA35A2"/>
    <w:rsid w:val="00FB106E"/>
    <w:rsid w:val="00FB153C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7A64E"/>
  <w15:docId w15:val="{22EF2E63-8C27-49F3-83A3-262D4960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5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35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C46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vetisyanIS@rzd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414DE-7106-4977-B721-1A7FEA10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20</Pages>
  <Words>6048</Words>
  <Characters>34475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135</cp:revision>
  <dcterms:created xsi:type="dcterms:W3CDTF">2021-04-23T11:04:00Z</dcterms:created>
  <dcterms:modified xsi:type="dcterms:W3CDTF">2024-03-15T08:46:00Z</dcterms:modified>
</cp:coreProperties>
</file>