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C0F" w:rsidRPr="00AA2C0F" w:rsidRDefault="00AA2C0F" w:rsidP="00AA2C0F">
      <w:pPr>
        <w:spacing w:after="0" w:line="36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44B805E" wp14:editId="7F885F6D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ПРОДАЖЕ ИМУЩЕСТВА </w:t>
      </w: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«РЖДСТРОЙ»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БЕЗ ОБЪЯВЛЕНИЯ ЦЕНЫ В ЭЛЕКТРОННОЙ ФОРМЕ № </w:t>
      </w:r>
      <w:r w:rsidR="00D0033D" w:rsidRPr="00D0033D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623658"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r w:rsidR="00B03DB9" w:rsidRPr="00D0033D">
        <w:rPr>
          <w:rFonts w:ascii="Times New Roman" w:eastAsia="Times New Roman" w:hAnsi="Times New Roman" w:cs="Times New Roman"/>
          <w:b/>
          <w:sz w:val="28"/>
          <w:szCs w:val="28"/>
        </w:rPr>
        <w:t>Э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(г. Москва,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B160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BD7FC1" w:rsidRDefault="00BD7FC1" w:rsidP="00BD7FC1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AB6" w:rsidRDefault="00557AB6" w:rsidP="00BD7FC1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УТВЕРЖДАЮ</w:t>
      </w: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конкурсной</w:t>
      </w:r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АО «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60" w:lineRule="exact"/>
        <w:ind w:left="680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left="5663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____________В.А.</w:t>
      </w:r>
      <w:r w:rsidR="0000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Сасалин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  » __________ 202</w:t>
      </w:r>
      <w:r w:rsidR="00AB2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Претендентам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иные документы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заключения договора купли-продажи 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693B1C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Предмет Процедуры</w:t>
      </w:r>
    </w:p>
    <w:p w:rsidR="00AA2C0F" w:rsidRDefault="00AA2C0F" w:rsidP="00D03F15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8D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 процедуру продажи имущества без объявления цены в электронной форме </w:t>
      </w:r>
      <w:r w:rsidRPr="00D00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D00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F01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</w:t>
      </w:r>
      <w:r w:rsidR="00B03DB9" w:rsidRPr="00D00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Процедура) на право заключения договора купли-продажи следующего принадлежащего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</w:t>
      </w:r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Дстрой</w:t>
      </w:r>
      <w:proofErr w:type="spellEnd"/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праве собственности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имущества: </w:t>
      </w:r>
    </w:p>
    <w:p w:rsidR="002F1983" w:rsidRDefault="002F1983" w:rsidP="0092495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02F6" w:rsidRPr="00BE0498" w:rsidRDefault="00924957" w:rsidP="00F0132C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FA">
        <w:rPr>
          <w:rFonts w:ascii="Times New Roman" w:hAnsi="Times New Roman" w:cs="Times New Roman"/>
          <w:b/>
          <w:color w:val="000000"/>
          <w:sz w:val="28"/>
          <w:szCs w:val="28"/>
        </w:rPr>
        <w:t>Лот № 1:</w:t>
      </w:r>
      <w:r w:rsidRPr="00E05C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02F6" w:rsidRPr="00BE04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B02F6" w:rsidRPr="00BE04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бъект недвижимого имущества, расположенный по адресу: Российская Федерация, Пермский край, </w:t>
      </w:r>
      <w:proofErr w:type="spellStart"/>
      <w:r w:rsidR="00DB02F6" w:rsidRPr="00BE0498">
        <w:rPr>
          <w:rFonts w:ascii="Times New Roman" w:eastAsia="Calibri" w:hAnsi="Times New Roman" w:cs="Times New Roman"/>
          <w:sz w:val="28"/>
          <w:szCs w:val="28"/>
          <w:lang w:eastAsia="ru-RU"/>
        </w:rPr>
        <w:t>г.о</w:t>
      </w:r>
      <w:proofErr w:type="spellEnd"/>
      <w:r w:rsidR="00DB02F6" w:rsidRPr="00BE04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DB02F6" w:rsidRPr="00BE0498">
        <w:rPr>
          <w:rFonts w:ascii="Times New Roman" w:eastAsia="Calibri" w:hAnsi="Times New Roman" w:cs="Times New Roman"/>
          <w:sz w:val="28"/>
          <w:szCs w:val="28"/>
          <w:lang w:eastAsia="ru-RU"/>
        </w:rPr>
        <w:t>Верещагинский</w:t>
      </w:r>
      <w:proofErr w:type="spellEnd"/>
      <w:r w:rsidR="00DB02F6" w:rsidRPr="00BE0498">
        <w:rPr>
          <w:rFonts w:ascii="Times New Roman" w:eastAsia="Calibri" w:hAnsi="Times New Roman" w:cs="Times New Roman"/>
          <w:sz w:val="28"/>
          <w:szCs w:val="28"/>
          <w:lang w:eastAsia="ru-RU"/>
        </w:rPr>
        <w:t>, г. Верещагино, ул. Заводская, з/у 1б</w:t>
      </w:r>
      <w:r w:rsidR="00DB02F6" w:rsidRPr="00BE04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4865" w:type="pct"/>
        <w:jc w:val="center"/>
        <w:tblLayout w:type="fixed"/>
        <w:tblLook w:val="04A0" w:firstRow="1" w:lastRow="0" w:firstColumn="1" w:lastColumn="0" w:noHBand="0" w:noVBand="1"/>
      </w:tblPr>
      <w:tblGrid>
        <w:gridCol w:w="536"/>
        <w:gridCol w:w="5709"/>
        <w:gridCol w:w="1647"/>
        <w:gridCol w:w="2249"/>
      </w:tblGrid>
      <w:tr w:rsidR="00DB02F6" w:rsidRPr="00BE0498" w:rsidTr="00DB02F6">
        <w:trPr>
          <w:trHeight w:val="760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02F6" w:rsidRPr="00BE0498" w:rsidRDefault="00DB02F6" w:rsidP="002416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BE049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2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02F6" w:rsidRPr="00BE0498" w:rsidRDefault="00DB02F6" w:rsidP="002416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BE049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Наименование объекта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02F6" w:rsidRPr="00BE0498" w:rsidRDefault="00DB02F6" w:rsidP="002416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BE049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Площадь, протяжен-</w:t>
            </w:r>
            <w:proofErr w:type="spellStart"/>
            <w:r w:rsidRPr="00BE049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ность</w:t>
            </w:r>
            <w:proofErr w:type="spellEnd"/>
            <w:r w:rsidRPr="00BE049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BE049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кв.м</w:t>
            </w:r>
            <w:proofErr w:type="spellEnd"/>
            <w:r w:rsidRPr="00BE049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./м/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02F6" w:rsidRPr="00BE0498" w:rsidRDefault="00DB02F6" w:rsidP="002416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BE049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№, дата выписки из ЕГРН/ свидетельства</w:t>
            </w:r>
          </w:p>
        </w:tc>
      </w:tr>
      <w:tr w:rsidR="00DB02F6" w:rsidRPr="00BE0498" w:rsidTr="00DB02F6">
        <w:trPr>
          <w:trHeight w:val="790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2F6" w:rsidRPr="00BE0498" w:rsidRDefault="00DB02F6" w:rsidP="002416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E04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2F6" w:rsidRPr="00BE0498" w:rsidRDefault="00DB02F6" w:rsidP="002416D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4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участок, категория земель:</w:t>
            </w:r>
            <w:r w:rsidRPr="00BE049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E04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земли населённых пунктов; виды разрешенного использования:</w:t>
            </w:r>
            <w:r w:rsidRPr="00BE049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E04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под незавершенным строительством административного здания завода ЖБК с территорией обслуживания, кадастровый номер: 59:16:0010140:153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2F6" w:rsidRPr="00BE0498" w:rsidRDefault="00DB02F6" w:rsidP="002416D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049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1 944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2F6" w:rsidRPr="00BE0498" w:rsidRDefault="00DB02F6" w:rsidP="002416D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E0498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№ 99/2022/493149652 от 12.09.2022</w:t>
            </w:r>
          </w:p>
        </w:tc>
      </w:tr>
    </w:tbl>
    <w:p w:rsidR="00DB02F6" w:rsidRPr="00BE0498" w:rsidRDefault="00DB02F6" w:rsidP="00DB02F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2F6" w:rsidRPr="00BE0498" w:rsidRDefault="00DB02F6" w:rsidP="00DB02F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49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Существующие ограничения (обременения) права: не зарегистрировано.</w:t>
      </w:r>
    </w:p>
    <w:p w:rsidR="00DB02F6" w:rsidRPr="00BE0498" w:rsidRDefault="00DB02F6" w:rsidP="00DB02F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4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представляет собой незастроенный земельный участок общей площадью</w:t>
      </w:r>
      <w:r w:rsidRPr="00BE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1944 </w:t>
      </w:r>
      <w:proofErr w:type="spellStart"/>
      <w:r w:rsidRPr="00BE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BE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Категория земель: земли населенных пунктов. Кадастровый номер: 59:16:0010140:0153. Разрешенное использование: </w:t>
      </w:r>
      <w:r w:rsidRPr="00BE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Pr="00BE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незавершенным строительством административного здания завода ЖБК с территорией обслуживания</w:t>
      </w:r>
      <w:r w:rsidRPr="00BE0498">
        <w:rPr>
          <w:rFonts w:ascii="Calibri" w:eastAsia="Times New Roman" w:hAnsi="Calibri" w:cs="Times New Roman"/>
          <w:lang w:eastAsia="ru-RU"/>
        </w:rPr>
        <w:t xml:space="preserve"> </w:t>
      </w:r>
      <w:r w:rsidRPr="00BE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Земельный участок расположен в окружении производственно-складской недвижимости. </w:t>
      </w:r>
    </w:p>
    <w:p w:rsidR="00BE0498" w:rsidRPr="00BE0498" w:rsidRDefault="00BE0498" w:rsidP="00BE0498">
      <w:pPr>
        <w:spacing w:after="0" w:line="360" w:lineRule="exact"/>
        <w:ind w:firstLine="284"/>
        <w:jc w:val="both"/>
        <w:rPr>
          <w:rFonts w:ascii="Calibri" w:eastAsia="Times New Roman" w:hAnsi="Calibri" w:cs="Times New Roman"/>
          <w:b/>
          <w:iCs/>
          <w:sz w:val="28"/>
          <w:szCs w:val="28"/>
          <w:lang w:eastAsia="ru-RU"/>
        </w:rPr>
      </w:pPr>
    </w:p>
    <w:p w:rsidR="00E50C74" w:rsidRDefault="00E50C74" w:rsidP="00E50C7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Начальная цена продажи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устанавливается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02F6" w:rsidRPr="00AA2C0F" w:rsidRDefault="00DB02F6" w:rsidP="00DB02F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9A" w:rsidRPr="007F6E9A" w:rsidRDefault="007F6E9A" w:rsidP="00693B1C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Общие сведения об организации и участии в Процедуре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Процедуре</w:t>
      </w:r>
    </w:p>
    <w:p w:rsidR="007F6E9A" w:rsidRPr="002854E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 проведения </w:t>
      </w:r>
      <w:r w:rsidRPr="00285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процедуры</w:t>
      </w:r>
      <w:r w:rsidRPr="00285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18C1" w:rsidRPr="00285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07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D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8418C1" w:rsidRPr="00285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7376D" w:rsidRPr="00285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февраля </w:t>
      </w:r>
      <w:r w:rsidR="0027376D" w:rsidRPr="00285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407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7376D" w:rsidRPr="00285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285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 </w:t>
      </w:r>
      <w:r w:rsidR="001A567B" w:rsidRPr="00285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Pr="00285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</w:t>
      </w:r>
      <w:r w:rsidR="0027376D" w:rsidRPr="00285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00 </w:t>
      </w:r>
      <w:r w:rsidRPr="00285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</w:t>
      </w:r>
      <w:r w:rsidRPr="0028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московскому времени</w:t>
      </w:r>
      <w:r w:rsidRPr="002854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E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проводится в электронной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с использованием электронной торговой площадки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«РТС-тендер»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www.rts-tender.ru (далее - ЭТП, сайт ЭТП).</w:t>
      </w:r>
    </w:p>
    <w:p w:rsidR="007F6E9A" w:rsidRPr="002854EA" w:rsidRDefault="007F6E9A" w:rsidP="00F87BF2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начала приема заявок</w:t>
      </w:r>
      <w:r w:rsidRPr="0028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Процедуре (далее - Заявка): с момента опубликования информационного сообщения по процедуре на сайте ЭТП </w:t>
      </w:r>
      <w:r w:rsidR="00860D89" w:rsidRPr="002854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860D89" w:rsidRPr="00285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049FC" w:rsidRPr="00285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3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</w:t>
      </w:r>
      <w:r w:rsidR="0027376D" w:rsidRPr="00285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5D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285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7F6E9A" w:rsidRPr="002376B5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и время окончания приема Заявок</w:t>
      </w:r>
      <w:r w:rsidRPr="003D357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: </w:t>
      </w:r>
      <w:r w:rsidR="00FA35A2" w:rsidRPr="0035220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«</w:t>
      </w:r>
      <w:r w:rsidR="004076B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</w:t>
      </w:r>
      <w:r w:rsidR="005D0AD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7</w:t>
      </w:r>
      <w:r w:rsidR="00FA35A2" w:rsidRPr="0035220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»</w:t>
      </w:r>
      <w:r w:rsidR="0027376D" w:rsidRPr="0035220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5D0AD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февраля</w:t>
      </w:r>
      <w:r w:rsidR="0027376D" w:rsidRPr="0035220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202</w:t>
      </w:r>
      <w:r w:rsidR="004076B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4</w:t>
      </w:r>
      <w:r w:rsidRPr="0035220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г. в </w:t>
      </w:r>
      <w:r w:rsidR="0027376D" w:rsidRPr="0035220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12</w:t>
      </w:r>
      <w:r w:rsidRPr="0035220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часов </w:t>
      </w:r>
      <w:r w:rsidR="0027376D" w:rsidRPr="0035220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00 </w:t>
      </w:r>
      <w:r w:rsidRPr="0035220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минут</w:t>
      </w:r>
      <w:r w:rsidRPr="00352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московскому времени.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Лицо, желающее принять участие в Процедуре, является претендентом на участие в Процедуре (далее - Претендент).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Для участия в Процедуре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принятия участия в Процедуре Претенденту необходимо внести Задаток, в соответствии с разделом 4 настоящего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 Задатка составляет:</w:t>
      </w:r>
    </w:p>
    <w:p w:rsidR="008A3564" w:rsidRDefault="008A3564" w:rsidP="008A35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 лоту № </w:t>
      </w:r>
      <w:r w:rsidR="000A5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- 10 000 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десять </w:t>
      </w: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тысяч) рублей 00 копеек;</w:t>
      </w:r>
    </w:p>
    <w:p w:rsidR="008A3564" w:rsidRDefault="008A3564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5442" w:rsidRDefault="007F6E9A" w:rsidP="00A954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обеспечивает поступление задатка в срок </w:t>
      </w:r>
      <w:r w:rsidRPr="00352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AA0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352203" w:rsidRPr="00352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A0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="008D1BD9" w:rsidRPr="00352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AA0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52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324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A0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352203" w:rsidRPr="00352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24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AA0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D1BD9" w:rsidRPr="00352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324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376B5" w:rsidRPr="00352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12 часов 00 минут по московскому времени.</w:t>
      </w:r>
      <w:r w:rsidR="0023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F6E9A" w:rsidRPr="007F6E9A" w:rsidRDefault="007F6E9A" w:rsidP="00A954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2.1.7. Информационное сообщение и иная информация о Процедуре размещаются на </w:t>
      </w:r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сайте ЭТП, на официальном сайте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» - www.rzdstroy.ru (в разделе «Объявленные торги»)</w:t>
      </w:r>
      <w:r w:rsidR="004101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41014A" w:rsidRPr="004101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и на официальном сайте Департамента корпоративного имущества ОАО «РЖД» – www.property.rzd.ru</w:t>
      </w:r>
      <w:r w:rsidR="004101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Заявок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на ЭТП заканчивается в день и время, указанные в п. 2.1.3 Информационного сообщения.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только те Заявки Претендентов, которые направлены на ЭТП в сроки, указанные в пункте 2.1.3 Информационного сообщения.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рассмотрения документов, представленных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Претендентом(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п. 5.4 Информационного сообщения, Экспертной группой принимается решение о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)) Процедуры </w:t>
      </w:r>
      <w:r w:rsidRPr="00001B3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Участник)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 отказе в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Процедуре с обоснованием такого решения.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протокол должен в обязательном порядке содержать информацию о предмете Процедуры и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об отказе в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 (с ссылкой на одно или несколько оснований, указанных в п. 3.3. Информационного сообщения). Протокол также может содержать иную информацию.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дополнительной информации</w:t>
      </w:r>
    </w:p>
    <w:p w:rsidR="007F6E9A" w:rsidRPr="007F6E9A" w:rsidRDefault="007F6E9A" w:rsidP="00F87BF2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 и Участники Процедуры могут запросить у Организатора дополнительную информацию по Объекту (Объектам) имущества. Для получения информации необходимо направить письмо на электронный адрес realty@rzdstroy.ru, а также позвонить по телефону +7</w:t>
      </w:r>
      <w:r w:rsidR="00EF1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(499) 266-88-15 не позднее, чем за 10 календарных дней до даты окончания приема заявок.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подробную информацию об Объекте(ах) имущества также можно позвонив по телефону </w:t>
      </w:r>
      <w:r w:rsidR="003D7C92" w:rsidRPr="0051378A">
        <w:rPr>
          <w:rFonts w:ascii="Times New Roman" w:hAnsi="Times New Roman"/>
          <w:sz w:val="28"/>
          <w:szCs w:val="28"/>
        </w:rPr>
        <w:t>+</w:t>
      </w:r>
      <w:r w:rsidR="003D7C92" w:rsidRPr="0051378A">
        <w:rPr>
          <w:rFonts w:ascii="Times New Roman" w:hAnsi="Times New Roman"/>
          <w:bCs/>
          <w:sz w:val="28"/>
          <w:szCs w:val="28"/>
        </w:rPr>
        <w:t>7 (903) 773-05-64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направив запрос в электронной форме через сайт ЭТП.</w:t>
      </w:r>
    </w:p>
    <w:p w:rsidR="008C1F9B" w:rsidRPr="008C1F9B" w:rsidRDefault="007F6E9A" w:rsidP="008C1F9B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C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подробную информацию о Процедуре можно позвонив Организатору по телефону </w:t>
      </w:r>
      <w:r w:rsidR="008C1F9B" w:rsidRPr="008C1F9B">
        <w:rPr>
          <w:rFonts w:ascii="Times New Roman" w:hAnsi="Times New Roman" w:cs="Times New Roman"/>
          <w:sz w:val="28"/>
          <w:szCs w:val="28"/>
        </w:rPr>
        <w:t>+</w:t>
      </w:r>
      <w:r w:rsidR="008C1F9B" w:rsidRPr="008C1F9B">
        <w:rPr>
          <w:rFonts w:ascii="Times New Roman" w:hAnsi="Times New Roman" w:cs="Times New Roman"/>
          <w:bCs/>
          <w:sz w:val="28"/>
          <w:szCs w:val="28"/>
        </w:rPr>
        <w:t>7 (499) 260-34-32 (доб. 1294)</w:t>
      </w:r>
      <w:r w:rsidR="008C1F9B" w:rsidRPr="008C1F9B">
        <w:rPr>
          <w:rFonts w:ascii="Times New Roman" w:hAnsi="Times New Roman" w:cs="Times New Roman"/>
          <w:sz w:val="28"/>
          <w:szCs w:val="28"/>
        </w:rPr>
        <w:t xml:space="preserve">, контактное лицо </w:t>
      </w:r>
      <w:proofErr w:type="gramStart"/>
      <w:r w:rsidR="008C1F9B" w:rsidRPr="008C1F9B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="008C1F9B" w:rsidRPr="008C1F9B">
        <w:rPr>
          <w:rFonts w:ascii="Times New Roman" w:hAnsi="Times New Roman" w:cs="Times New Roman"/>
          <w:sz w:val="28"/>
          <w:szCs w:val="28"/>
        </w:rPr>
        <w:t>Аветисян</w:t>
      </w:r>
      <w:proofErr w:type="spellEnd"/>
      <w:proofErr w:type="gramEnd"/>
      <w:r w:rsidR="008C1F9B" w:rsidRPr="008C1F9B">
        <w:rPr>
          <w:rFonts w:ascii="Times New Roman" w:hAnsi="Times New Roman" w:cs="Times New Roman"/>
          <w:sz w:val="28"/>
          <w:szCs w:val="28"/>
        </w:rPr>
        <w:t xml:space="preserve"> Инга </w:t>
      </w:r>
      <w:proofErr w:type="spellStart"/>
      <w:r w:rsidR="008C1F9B" w:rsidRPr="008C1F9B">
        <w:rPr>
          <w:rFonts w:ascii="Times New Roman" w:hAnsi="Times New Roman" w:cs="Times New Roman"/>
          <w:sz w:val="28"/>
          <w:szCs w:val="28"/>
        </w:rPr>
        <w:t>Сержиковна</w:t>
      </w:r>
      <w:proofErr w:type="spellEnd"/>
      <w:r w:rsidR="008C1F9B" w:rsidRPr="008C1F9B">
        <w:rPr>
          <w:rFonts w:ascii="Times New Roman" w:hAnsi="Times New Roman" w:cs="Times New Roman"/>
          <w:sz w:val="28"/>
          <w:szCs w:val="28"/>
        </w:rPr>
        <w:t xml:space="preserve">, </w:t>
      </w:r>
      <w:r w:rsidR="008C1F9B" w:rsidRPr="008C1F9B">
        <w:rPr>
          <w:rFonts w:ascii="Times New Roman" w:hAnsi="Times New Roman" w:cs="Times New Roman"/>
          <w:bCs/>
          <w:sz w:val="28"/>
          <w:szCs w:val="28"/>
        </w:rPr>
        <w:t>e-</w:t>
      </w:r>
      <w:proofErr w:type="spellStart"/>
      <w:r w:rsidR="008C1F9B" w:rsidRPr="008C1F9B">
        <w:rPr>
          <w:rFonts w:ascii="Times New Roman" w:hAnsi="Times New Roman" w:cs="Times New Roman"/>
          <w:bCs/>
          <w:sz w:val="28"/>
          <w:szCs w:val="28"/>
        </w:rPr>
        <w:t>mail</w:t>
      </w:r>
      <w:proofErr w:type="spellEnd"/>
      <w:r w:rsidR="008C1F9B" w:rsidRPr="008C1F9B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9" w:history="1">
        <w:r w:rsidR="008C1F9B" w:rsidRPr="008C1F9B">
          <w:rPr>
            <w:rStyle w:val="aa"/>
            <w:rFonts w:ascii="Times New Roman" w:hAnsi="Times New Roman" w:cs="Times New Roman"/>
            <w:sz w:val="28"/>
            <w:szCs w:val="28"/>
          </w:rPr>
          <w:t>AvetisyanIS@rzdstroy.ru</w:t>
        </w:r>
      </w:hyperlink>
      <w:r w:rsidR="008C1F9B" w:rsidRPr="008C1F9B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7F6E9A" w:rsidRPr="007F6E9A" w:rsidRDefault="007F6E9A" w:rsidP="00F87BF2">
      <w:pPr>
        <w:keepNext/>
        <w:keepLines/>
        <w:spacing w:after="0" w:line="360" w:lineRule="exact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</w:t>
      </w:r>
      <w:r w:rsidRPr="007F6E9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Разъяснение Информационного сообщения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разъяснения положений Информационного сообщения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предоставляются в течение 5 (пяти) рабочих дней со дня поступления запроса.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обязан разместить разъяснения в соответствии с пунктом 2.1.7 Информационного сообщения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Переписка, связанная с проведением Процедуры, осуществляется на русском языке.</w:t>
      </w:r>
    </w:p>
    <w:p w:rsidR="007F6E9A" w:rsidRPr="007F6E9A" w:rsidRDefault="007F6E9A" w:rsidP="00F87BF2">
      <w:pPr>
        <w:keepNext/>
        <w:keepLines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Внесение изменений и дополнений в извещение о проведении Процедуры, отмена Процедуры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любое время, но не позднее чем за 3 (три) рабочих дня до даты окончания подачи заявок, Конкурсная комиссия, на основании ходатайства Организатора и/или Продавца, вправе внести любые дополнения и (или) изменения в форму извещения по процедуре на ЭТП, в том числе изменить дату и время окончания подачи и рассмотрения заявок претендентов, а также подведения итогов (проведения продажи) процедуры.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 и изменения в извещение о проведении Процедуры и в Информационное сообщение размещаются в соответствии с п. 2.1.7 Информационного сообщения.</w:t>
      </w:r>
    </w:p>
    <w:p w:rsidR="007F6E9A" w:rsidRPr="00A95442" w:rsidRDefault="007F6E9A" w:rsidP="00A9544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Организатор, на основании соответствующего решения Конкурсной комиссии, вправе отменить проведение Процедуры в любой момент до даты подведения итогов Процедуры без объяснения причин, не неся при этом никакой ответственности перед Претендентами/Участниками</w:t>
      </w:r>
      <w:r w:rsidR="00A954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5442" w:rsidRPr="00A9544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A95442" w:rsidRPr="00A95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которым такое действие может принести убытки.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отмене проведения Процедуры размещается не позднее 3 (трех) рабочих дней с даты принятия соответствующего решения в соответствии с п. 2.1.7 Информационного сообщения.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и Заказчик не берут на себя обязательств по уведомлению Претендентов/Участников о дополнениях, изменениях, разъяснениях в Информационное сообщение и (или) извещение о проведении Процедуры, а также по уведомлению Претендентов/Участников об отмене проведения Процедуры, об итогах Процедуры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размещения в соответствии с п. 2.1.7 Информационного сообщения.</w:t>
      </w:r>
    </w:p>
    <w:p w:rsidR="007F6E9A" w:rsidRPr="007F6E9A" w:rsidRDefault="007F6E9A" w:rsidP="00F87BF2">
      <w:pPr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before="200"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Требования к Претендентам для участия в Процедуре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принятия участия в Процедуре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7F6E9A" w:rsidRPr="007F6E9A" w:rsidRDefault="002D3021" w:rsidP="00F87BF2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E9A"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должен соответствовать следующим требованиям: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находиться в процессе ликвидации;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быть признанным несостоятельным (банкротом);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деятельность Претендента не должна быть приостановлена;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у Претендента отсутствуют неисполненные обязательства перед АО «</w:t>
      </w:r>
      <w:proofErr w:type="spellStart"/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»;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Претендент не причинял вреда имуществу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B652B" w:rsidRDefault="007F6E9A" w:rsidP="007B652B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Претендент не допускается к участию в Процедуре по следующим основаниям: </w:t>
      </w:r>
    </w:p>
    <w:p w:rsidR="007B652B" w:rsidRDefault="007F6E9A" w:rsidP="007B652B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7B652B" w:rsidRDefault="007F6E9A" w:rsidP="007B652B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 не полный комплект документов, установленный п. 5.4 Информационного сообщения;</w:t>
      </w:r>
    </w:p>
    <w:p w:rsidR="007B652B" w:rsidRDefault="007F6E9A" w:rsidP="007B652B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представлена недостоверная информация, которая может существенно повлиять на решение о допуске Претендента к участию в Процедуре;</w:t>
      </w:r>
    </w:p>
    <w:p w:rsidR="007B652B" w:rsidRDefault="007F6E9A" w:rsidP="007B652B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представленные документы оформлены ненадлежащим образом; </w:t>
      </w:r>
    </w:p>
    <w:p w:rsidR="007B652B" w:rsidRDefault="007F6E9A" w:rsidP="007B652B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заявка подана или подписана неуполномоченным лицом; </w:t>
      </w:r>
    </w:p>
    <w:p w:rsidR="007B652B" w:rsidRDefault="007F6E9A" w:rsidP="007B652B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не подтверждено поступление в установленный срок задатка;</w:t>
      </w:r>
    </w:p>
    <w:p w:rsidR="007F6E9A" w:rsidRPr="007F6E9A" w:rsidRDefault="007F6E9A" w:rsidP="007B652B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претендент не соответствует требованиям, указанным в п. 3.2 настоящего Информационного сообщения.</w:t>
      </w:r>
    </w:p>
    <w:p w:rsidR="007F6E9A" w:rsidRPr="007F6E9A" w:rsidRDefault="007F6E9A" w:rsidP="00F87BF2">
      <w:pPr>
        <w:keepNext/>
        <w:keepLines/>
        <w:numPr>
          <w:ilvl w:val="0"/>
          <w:numId w:val="6"/>
        </w:numPr>
        <w:spacing w:before="200" w:line="360" w:lineRule="exact"/>
        <w:ind w:left="0"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внесения и возврата задатка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участия в Процедуре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Задатка указан в п. 2.1.6 настоящего Информационного сообщения.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внесения задатка определяется регламентом работы электронной площадки.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 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При этом заключение договора купли-продажи для победителя Процедуры является обязательным.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уклонении или отказе победителя Процедуры от заключения в установленный срок договора купли-продажи Объекта 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он утрачивает право на заключение указанного договора и задаток ему не возвращается. 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отказа Заказчика от проведения Процедуры, поступившие задатки возвращаются претендентам/участникам.</w:t>
      </w:r>
    </w:p>
    <w:p w:rsid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Процедуры, при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этом задаток возвращается претенденту/ участнику в порядке, установленном настоящим разделом.</w:t>
      </w:r>
    </w:p>
    <w:p w:rsidR="0017463D" w:rsidRPr="007F6E9A" w:rsidRDefault="0017463D" w:rsidP="0017463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 Заявка и иные документы для участия в Процедуре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Заявки могут быть поданы на электронную площадку с даты и времени начала подачи (приема) Заявок, указанных в п.2.1.3 Информационного сообщения, до времени и даты окончания подачи (приема) Заявок, указанных в п.2.1.3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Зарегистрированная заявка является поступившим Продавцу предложением (офертой) Претендента, выражающим намерение Претендента считать себя лицом, заключившим с Продавцом договора купли-продажи имущества по предлагаемой Претендентом цене.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Заявка подается путем заполнения форм, предусмотренных Информационным сообщением,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Подача Заявки на участие в Процедуре означает согласие Претендента с условиями проведения Процедуры и заключения договора купли-продажи по итогам Процедуры (для физических и юридических лиц) и принятие им обязательств соблюдать эти условия. За несоблюдение требований настоящего Информационного сообщения, условий проведения Процедуры Претендент может быть не допущен к участию в Процедуре, а его заявка отклонена.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на участие в Процедуре состоит из следующих документов: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5.4.1.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юридических лиц</w:t>
      </w:r>
      <w:r w:rsidRPr="007F6E9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2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выписку из Единого государственного реестра юридических лиц, выданную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з) платежное поручение (платежный документ), подтверждающее внесение Претендентом задатка для участия в Процедуре в соответствии с разделом 4 настоящего Информационного сообщения;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5.4.2.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индивидуальных предпринимателей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3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цене имущества должно содержать стоимость, за которую претендент готов выкупить объект продажи у Продавца. Стоимость </w:t>
      </w:r>
      <w:r w:rsidR="000376E4"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указывается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представителя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ж) платежное поручение (платежный документ), подтверждающее внесение Претендентом задатка для участия в Процедуре в соответствии с разделом 4 настоящего Информационного сообщения;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5.4.3.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физических лиц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3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цене имущества должно содержать стоимость, за которую претендент готов выкупить объект продажи у Продавца. Стоимость </w:t>
      </w:r>
      <w:r w:rsidR="000376E4"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указывается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 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представителя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е) платежное поручение (платежный документ), подтверждающее внесение Претендентом задатка для участия в Процедуре в соответствии с разделом 4 настоящего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Претендент/Участник самостоятельно несет все расходы и убытки, связанные с подготовкой и подачей Документов для участия в Процедуре, участием в Процедуре и заключением договора (в случае победы в Процедуре). Продавец и (или) Организатор не несут никакой ответственности по расходам и убыткам, которые могут возникнуть в таких случаях.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Документы, указанные в п. 5.4 Информационного сообщения,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 Претендент может подать только одну Заявку для участия в Процедуре (лоте).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5.8. Документы для участия в Процедуре, имеющие в составе заявку на участие в Процедуре, не соответствующую форме, предусмотренной Информационным сообщением (приложение № 1 к информационному сообщению) не рассматриваются.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5.9. По истечении срока подачи Заявок Претенденты не имеют возможности подать Заявку.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Претендент 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вправе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зарегистрированную заявку.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вправе вносить изменения в зарегистрированную заявку (за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исключением изменения предложения о цене приобретения имущества). Для внесения изменений в поданную Заявку необходимо следовать положениям для пользователя на сайте ЭТП.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подать только одно предложение о цене приобретения имущества, которое не может быть изменено.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5.11. Никакие изменения не могут быть внесены в Заявку после окончания срока подачи Заявок.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6. Порядок проведения Процедуры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По результатам рассмотрения заявок и прилагаемых к ним документов Конкурсная комиссия заказчика принимает по каждой зарегистрированной заявке отдельное решение о рассмотрении предложения о цене имущества. 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(Конкурсная комиссия Заказчика) вправе отклонить предложение участника о цене приобретения имущества (а равно отклонить все поступившие предложения о цене приобретения имущества). Заказчик (Конкурсная комиссия Заказчика) вправе отклонить предложение участника о цене приобретения имущества, в том числе: в случае, если предложение Претендента о цене приобретения имущества меньше установленного нормативными актами Продавца, решениями уполномоченного органа управления Продавца размера минимальной цены имущества, по которой оно может быть реализовано по итогам продажи имущества без объявления цены.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6.3.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Победителем Процедуры, с которым заключается договор, признается  (с учетом пункта 6.2):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6.3.1. при принятии к рассмотрению одного предложения о цене приобретения имущества – Претендент, подавший это предложение;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6.3.2.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6.3.3. при принятии к рассмотрению нескольких одинаковых предложений о цене приобретения имущества – претендент, заявка которого была зарегистрирована на ЭТП ранее других.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6.4.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Процедура признается несостоявшейся:</w:t>
      </w:r>
    </w:p>
    <w:p w:rsidR="007F6E9A" w:rsidRPr="007F6E9A" w:rsidRDefault="007F6E9A" w:rsidP="00F87BF2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Заявок:</w:t>
      </w:r>
    </w:p>
    <w:p w:rsidR="007F6E9A" w:rsidRPr="007F6E9A" w:rsidRDefault="007F6E9A" w:rsidP="00F87BF2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дату и время окончания приема Заявок не поступило ни одной Заявки; </w:t>
      </w:r>
    </w:p>
    <w:p w:rsidR="007F6E9A" w:rsidRPr="007F6E9A" w:rsidRDefault="007F6E9A" w:rsidP="00F87BF2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 результатам рассмотрения поданых Заявок ни одна из поданных Заявок не допущена к участию в Процедуре;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все допущенные к рассмотрению предложения о цене приобретения имущества были отклонены Комиссией в соответствии с п. 6.2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lastRenderedPageBreak/>
        <w:t>6.5.</w:t>
      </w:r>
      <w:r w:rsidRPr="007F6E9A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 xml:space="preserve"> 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Решение Заказчика (Конкурсной комиссии Заказчика)  о признании Претендента победителем процедуры (лота) и заключении с ним договора оформляется в протоколе о подведении итогов процедуры (лота).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6.6.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 итогах продажи имущества без объявления цены содержит следующую информацию: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дату подписания протокола;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номер процедуры, номер лота, сведения о реализуемом имуществе, позволяющие его индивидуализировать (спецификация лота);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поданных заявок на участие в продаже, а также сведения о дате и времени регистрации каждой такой заявки;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отказе в принятии заявок с указанием причин отказа;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рассмотренных предложениях о цене приобретения имущества с указанием подавших их претендентов;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порядковые номера заявок на участие в продаже и сведения о поданных претендентами предложений о цене приобретения имущества;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причины, по которым продажа признана несостоявшейся, в случае признания ее таковой;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покупателе имущества;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цене приобретения имущества, предложенной покупателем;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 необходимые сведения.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 Порядок заключения договора(</w:t>
      </w:r>
      <w:proofErr w:type="spellStart"/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купли-продажи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7.1. В течение 10 (десяти) рабочих дней с даты проведения Процедуры на ЭТП Продавец и победитель Процедуры заключают договор купли-продажи имущества (далее - Договор) по типовой форме (приложение № 5 к информационному сообщению).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7.2. Получить подробную информацию о порядке заключения Договора можно позвонив Заказчику по телефону: +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(доб.1180)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контактное лицо – Шестаева Кристина Александровна. Адрес места нахождения Заказчика: 105005, г. Москва, переулок Елизаветинский, д.12, стр. 1 (Служба недвижимого имущества).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Если победителем Процедуры является юридическое лицо, то такое юридическое лицо в течение 5 (пяти) рабочих дней с даты подведения итогов Процедуры обязан предоставить Заказчику/Продавцу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информационную справку, содержащую сведения о владельцах победителя Процедуры либо единственного участника, включая конечных бенефициаров, с приложением подтверждающих документов;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7.4. Продавец вправе отказаться от заключения (подписания) договора (при этом задаток, внесенный победителем Процедуры в соответствии с разделом 4 настоящего Информационного сообщения, ему не возвращается и остается за АО 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») в случае, если победитель процедуры с которым принято решение о заключении договора, в установленный срок: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уклонился и/или отказался от заключения договора в срок, указанный в пункте 7.1 настоящего Информационного сообщения;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представил в установленный срок подписанный со своей стороны договор;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объеме, либо без приложения подтверждающих документов.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Продавец, Организатор, Заказчик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уклонении от заключения договора в установленный срок, победитель процедуры, с которым принято решение о заключении договора, утрачивает право на заключение такого договора, а задаток, внесенный победителем Процедуры, ему не возвращается.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оснований, указанных в настоящем пункте, при уклонении или отказе победителя от заключения договора, Продавец вправе заключить договор с Претендентом, предложение которого о цене было наибольшим после предложения победителя.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7.5. В случае если победитель Процедуры уклоняется от исполнения условий заключенного Договора купли-продажи, в том числе касающихся внесения платы в установленный Договором срок, Продавец вправе в одностороннем внесудебном порядке отказаться от исполнения Договора полностью</w:t>
      </w:r>
      <w:r w:rsidRPr="007F6E9A"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этом задаток, внесенный победителем Процедуры в соответствии с разделом 4 настоящего Информационного сообщения, ему не возвращается и остается за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Заказчик/Продавец вправе заключить Договор с Претендентом, предложение которого о цене сделки было наибольшим после предложения победителя (в случае уклонения или отказа победителя от заключения Договора в срок, установленный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документацией для проведения торгов, а также в случае отказа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одностороннем порядке от исполнения Договора с победителем торгов в соответствии с законодательством Российской Федерации).</w:t>
      </w:r>
      <w:r w:rsidRPr="007F6E9A">
        <w:rPr>
          <w:rFonts w:ascii="Times New Roman" w:eastAsia="MS Mincho" w:hAnsi="Times New Roman" w:cs="Times New Roman"/>
          <w:sz w:val="20"/>
          <w:szCs w:val="20"/>
          <w:lang w:eastAsia="x-none"/>
        </w:rPr>
        <w:br w:type="page"/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lang w:eastAsia="ru-RU"/>
        </w:rPr>
        <w:t>Приложение № 1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360" w:lineRule="exact"/>
        <w:ind w:firstLine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7F6E9A">
        <w:rPr>
          <w:rFonts w:ascii="Times New Roman" w:eastAsia="Calibri" w:hAnsi="Times New Roman" w:cs="Times New Roman"/>
          <w:b/>
          <w:color w:val="000000"/>
          <w:sz w:val="20"/>
          <w:szCs w:val="24"/>
        </w:rPr>
        <w:t>На бланке Претендента</w:t>
      </w: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З А Я В К А______________</w:t>
      </w:r>
      <w:proofErr w:type="gramStart"/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_ 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(</w:t>
      </w:r>
      <w:proofErr w:type="gramEnd"/>
      <w:r w:rsidRPr="007F6E9A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наименование претендента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)</w:t>
      </w: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на участие в процедуре продажи имущества без объявления цены в электронной форме № ___Лот№____(</w:t>
      </w:r>
      <w:r w:rsidRPr="007F6E9A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указать реквизиты процедуры¸ лота процедуры)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Будучи уполномоченным представлять и действовать от имени ________________ (далее – Претендент) </w:t>
      </w:r>
      <w:r w:rsidRPr="007F6E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полностью изучив Информационное сообщение, я, нижеподписавшийся, настоящим подаю заявку на участие 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в процедуре без объявления цены в электронной форме</w:t>
      </w:r>
      <w:r w:rsidRPr="007F6E9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   Лот № ____(далее – Процедура)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покупателей имущества АО 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7F6E9A" w:rsidRPr="007F6E9A" w:rsidTr="00BA3D81">
        <w:tc>
          <w:tcPr>
            <w:tcW w:w="5000" w:type="pct"/>
            <w:gridSpan w:val="2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общим вопросам</w:t>
            </w:r>
          </w:p>
        </w:tc>
      </w:tr>
      <w:tr w:rsidR="007F6E9A" w:rsidRPr="007F6E9A" w:rsidTr="00BA3D81">
        <w:tc>
          <w:tcPr>
            <w:tcW w:w="2493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507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</w:t>
            </w:r>
          </w:p>
        </w:tc>
      </w:tr>
      <w:tr w:rsidR="007F6E9A" w:rsidRPr="007F6E9A" w:rsidTr="00BA3D81">
        <w:tc>
          <w:tcPr>
            <w:tcW w:w="5000" w:type="pct"/>
            <w:gridSpan w:val="2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7F6E9A" w:rsidRPr="007F6E9A" w:rsidTr="00BA3D81">
        <w:tc>
          <w:tcPr>
            <w:tcW w:w="2493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07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подтверждается, что ________</w:t>
      </w:r>
      <w:proofErr w:type="gram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_(</w:t>
      </w:r>
      <w:proofErr w:type="gramEnd"/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ознакомилось(</w:t>
      </w:r>
      <w:proofErr w:type="spell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условиями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сообщения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ними согласно(</w:t>
      </w:r>
      <w:proofErr w:type="spell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возражений не имеет.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_______ (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подавая настоящую заявку, согласно(</w:t>
      </w:r>
      <w:proofErr w:type="spell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тем, что:</w:t>
      </w:r>
    </w:p>
    <w:p w:rsidR="007F6E9A" w:rsidRPr="007F6E9A" w:rsidRDefault="007F6E9A" w:rsidP="007F6E9A">
      <w:pPr>
        <w:widowControl w:val="0"/>
        <w:tabs>
          <w:tab w:val="left" w:pos="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-результаты рассмотрения заявки зависят от проверки всех данных, представленных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 (наименование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иных сведений, имеющихся в распоряжении Продавца;</w:t>
      </w:r>
    </w:p>
    <w:p w:rsidR="007F6E9A" w:rsidRPr="007F6E9A" w:rsidRDefault="007F6E9A" w:rsidP="007F6E9A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 любую ошибку или упущение в представленной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__________________ (наименование претендента) 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заявке ответственность целиком и полностью будет лежать на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 (наименование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F6E9A" w:rsidRPr="007F6E9A" w:rsidRDefault="007F6E9A" w:rsidP="007F6E9A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процедура может быть прекращена в порядке, предусмотренном Информационным сообщением без объяснения причин. 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 случае признания _________ </w:t>
      </w:r>
      <w:r w:rsidRPr="007F6E9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(наименование претендента)</w:t>
      </w: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победителем мы обязуемся: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>Подписать договор(ы) на условиях настоящей заявки на участие в Процедуре и на условиях, объявленных в Информационном сообщении.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>Не вносить в договор изменения, не предусмотренные условиями Информационного сообщения  о проведении Процедуры.</w:t>
      </w:r>
    </w:p>
    <w:p w:rsidR="007F6E9A" w:rsidRPr="007F6E9A" w:rsidRDefault="007F6E9A" w:rsidP="00E52B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подтверждаем, что: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________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находится в процессе ликвидации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________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открыто конкурсное производство;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имущество ________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наложен арест, экономическая деятельность не приостановлена;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у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________(наименование претендента, лиц, выступающих на стороне претендента) </w:t>
      </w:r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отсутствуют неисполненные обязательства перед АО «</w:t>
      </w:r>
      <w:proofErr w:type="spellStart"/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»;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________(наименование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причиняло вреда имуществу АО 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 (наименование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ФИО лица, подписавшего Заявку)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Представитель, имеющий полномочия подписать заявку на участие от имени</w:t>
      </w:r>
    </w:p>
    <w:p w:rsidR="007F6E9A" w:rsidRPr="007F6E9A" w:rsidRDefault="007F6E9A" w:rsidP="007F6E9A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7F6E9A" w:rsidRPr="007F6E9A" w:rsidRDefault="007F6E9A" w:rsidP="007F6E9A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(полное наименование участника)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 xml:space="preserve">Печать (при  наличии) </w:t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  <w:t>(должность, подпись, ФИО)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«____» _________ 20__ г.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7F6E9A" w:rsidRPr="007F6E9A" w:rsidSect="00BA3D81">
          <w:headerReference w:type="default" r:id="rId10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MS Mincho" w:hAnsi="Times New Roman" w:cs="Times New Roman"/>
          <w:b/>
          <w:bCs/>
          <w:lang w:eastAsia="ru-RU"/>
        </w:rPr>
      </w:pPr>
      <w:r w:rsidRPr="007F6E9A">
        <w:rPr>
          <w:rFonts w:ascii="Times New Roman" w:eastAsia="MS Mincho" w:hAnsi="Times New Roman" w:cs="Times New Roman"/>
          <w:b/>
          <w:bCs/>
          <w:i/>
          <w:lang w:eastAsia="ru-RU"/>
        </w:rPr>
        <w:lastRenderedPageBreak/>
        <w:t xml:space="preserve"> </w:t>
      </w:r>
      <w:r w:rsidRPr="007F6E9A">
        <w:rPr>
          <w:rFonts w:ascii="Times New Roman" w:eastAsia="MS Mincho" w:hAnsi="Times New Roman" w:cs="Times New Roman"/>
          <w:b/>
          <w:bCs/>
          <w:lang w:eastAsia="ru-RU"/>
        </w:rPr>
        <w:t>Приложение № 2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к Информационному сообщению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Анкета Претендента (юридического лица) на участие в процедуре продажи имущества без объявления цены в электронной форме 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претендующей на участие в Процедуре:</w:t>
      </w:r>
    </w:p>
    <w:p w:rsidR="007F6E9A" w:rsidRPr="007F6E9A" w:rsidRDefault="007F6E9A" w:rsidP="007F6E9A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Реквизиты организации: адрес, телефон, телефакс, электронная почта: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11"/>
        <w:gridCol w:w="5211"/>
      </w:tblGrid>
      <w:tr w:rsidR="007F6E9A" w:rsidRPr="007F6E9A" w:rsidTr="00BA3D81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ИНН / </w:t>
            </w: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4. Профиль деятельности организации: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место и орган регистрации: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Организационно-правовая форма: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8. Уставный капитал (при его наличии):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 Сведения об учредителях, участниках, акционерах Претендента и распределении долей: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10. Сведения о руководителях (Ф.И.О. основных руководителей и руководителей подразделений, гражданство):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Финансирующие банки: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Аудиторские организации: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организации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главного бухгалтера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 xml:space="preserve"> </w:t>
      </w:r>
      <w:r w:rsidRPr="007F6E9A">
        <w:rPr>
          <w:rFonts w:ascii="Times New Roman" w:eastAsia="Times New Roman" w:hAnsi="Times New Roman" w:cs="Times New Roman"/>
          <w:b/>
          <w:bCs/>
          <w:lang w:eastAsia="ru-RU"/>
        </w:rPr>
        <w:t>Приложение № 3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 Информационному сообщению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Cambria" w:eastAsia="Times New Roman" w:hAnsi="Cambria" w:cs="Times New Roman"/>
          <w:b/>
          <w:bCs/>
          <w:iCs/>
          <w:sz w:val="24"/>
          <w:lang w:eastAsia="ru-RU"/>
        </w:rPr>
      </w:pPr>
      <w:r w:rsidRPr="007F6E9A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>Анкета Претендента (физического лица) на участие в</w:t>
      </w: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процедуре продажи имущества без объявления цены в электронной форме</w:t>
      </w:r>
      <w:r w:rsidRPr="007F6E9A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 xml:space="preserve"> 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лица, претендующего на участие в Процедуре:</w:t>
      </w:r>
    </w:p>
    <w:p w:rsidR="007F6E9A" w:rsidRPr="007F6E9A" w:rsidRDefault="007F6E9A" w:rsidP="007F6E9A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Паспортные данные: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ИНН (физ. лица/индивидуального предпринимателя):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 Адрес места регистрации: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5. Фактический адрес: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(телефон, телефакс, электронная почта):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11"/>
        <w:gridCol w:w="5211"/>
      </w:tblGrid>
      <w:tr w:rsidR="007F6E9A" w:rsidRPr="007F6E9A" w:rsidTr="00BA3D8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8. Краткая справка о деятельности организации:**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Финансирующие банки:**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Аудиторские организации:**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11. Реквизиты (номер, дата) документов о регистрации:**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C43" w:rsidRPr="007F6E9A" w:rsidRDefault="00004C43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М.П.**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заполняется индивидуальными предпринимателями</w:t>
      </w:r>
    </w:p>
    <w:p w:rsidR="007F6E9A" w:rsidRPr="007F6E9A" w:rsidRDefault="007F6E9A" w:rsidP="007F6E9A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4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Предложение о цене имущества, подаваемое для участия в процедуре без объявления цены в электронной форме </w:t>
      </w:r>
      <w:r w:rsidRPr="007F6E9A">
        <w:rPr>
          <w:rFonts w:ascii="Cambria" w:eastAsia="Times New Roman" w:hAnsi="Cambria" w:cs="Times New Roman"/>
          <w:b/>
          <w:bCs/>
          <w:i/>
          <w:iCs/>
          <w:sz w:val="24"/>
          <w:szCs w:val="28"/>
          <w:lang w:eastAsia="ru-RU"/>
        </w:rPr>
        <w:t xml:space="preserve">____________________ 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36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(указать реквизиты процедуры¸ лота процедуры)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1. ____________________________________________________________ ________________________________________________(далее – претендент).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2. Представитель (</w:t>
      </w:r>
      <w:r w:rsidRPr="007F6E9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уполномоченное лицо)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«___»_____________20__ г. № ___.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просит принять настоящее предложение о цене имущества, подаваемое в составе Заявки на участие в процедуре продажи имущества без объявления цены, принадлежащего(их) 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АО</w:t>
      </w:r>
      <w:r w:rsidR="000E38C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 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«</w:t>
      </w:r>
      <w:proofErr w:type="spellStart"/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»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праве собственности следующих объекта(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_____________________________(название и адрес объекта прописью) и считать ценой, по которой претендент обязуется заключить договор купли-продажи в случае признания его победителем указанной процедуры или единственным допущенным претендентом, с которым принято решение о заключении договора, и которую претендент обязуется  уплатить 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Продавцу за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приобретение указанных объекта(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имущества, равной ___________________________________________ рублей с учётом НДС (</w:t>
      </w: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указать цену цифрами и прописью).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/______________/____________________________________________________/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подпись и полностью ФИО претендента (уполномоченного лица) &lt;1&gt;</w:t>
      </w:r>
    </w:p>
    <w:p w:rsidR="007F6E9A" w:rsidRPr="007F6E9A" w:rsidRDefault="007F6E9A" w:rsidP="007F6E9A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</w:t>
      </w:r>
    </w:p>
    <w:p w:rsidR="007F6E9A" w:rsidRPr="007F6E9A" w:rsidRDefault="007F6E9A" w:rsidP="007F6E9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&lt;1&gt; юридическими  лицами дополнительно указывается наименование должности лица, подписавшего заявку.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М.П.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B68" w:rsidRDefault="00021B68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635BE1" w:rsidRPr="00C3595F" w:rsidRDefault="00635BE1" w:rsidP="00635BE1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635BE1" w:rsidRPr="00C3595F" w:rsidRDefault="00635BE1" w:rsidP="00635BE1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635BE1" w:rsidRPr="00016032" w:rsidRDefault="00635BE1" w:rsidP="00635BE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35BE1" w:rsidRPr="00016032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35BE1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sectPr w:rsidR="00AA3C31" w:rsidSect="007F6E9A">
      <w:headerReference w:type="default" r:id="rId11"/>
      <w:pgSz w:w="11906" w:h="16838"/>
      <w:pgMar w:top="851" w:right="566" w:bottom="1276" w:left="1134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BAD" w:rsidRDefault="00B76BAD">
      <w:pPr>
        <w:spacing w:after="0" w:line="240" w:lineRule="auto"/>
      </w:pPr>
      <w:r>
        <w:separator/>
      </w:r>
    </w:p>
  </w:endnote>
  <w:endnote w:type="continuationSeparator" w:id="0">
    <w:p w:rsidR="00B76BAD" w:rsidRDefault="00B76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BAD" w:rsidRDefault="00B76BAD">
      <w:pPr>
        <w:spacing w:after="0" w:line="240" w:lineRule="auto"/>
      </w:pPr>
      <w:r>
        <w:separator/>
      </w:r>
    </w:p>
  </w:footnote>
  <w:footnote w:type="continuationSeparator" w:id="0">
    <w:p w:rsidR="00B76BAD" w:rsidRDefault="00B76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32D" w:rsidRPr="004638D0" w:rsidRDefault="00B8632D" w:rsidP="00BA3D81">
    <w:pPr>
      <w:pStyle w:val="a3"/>
      <w:ind w:firstLine="708"/>
      <w:jc w:val="right"/>
      <w:rPr>
        <w:b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32D" w:rsidRPr="001B0E87" w:rsidRDefault="00B8632D" w:rsidP="006E15E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7C0E7F"/>
    <w:multiLevelType w:val="multilevel"/>
    <w:tmpl w:val="B7A259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F6368C3"/>
    <w:multiLevelType w:val="multilevel"/>
    <w:tmpl w:val="6F7C7F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26FE237F"/>
    <w:multiLevelType w:val="multilevel"/>
    <w:tmpl w:val="0E0C52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2D4F6C66"/>
    <w:multiLevelType w:val="multilevel"/>
    <w:tmpl w:val="699AA03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6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 w15:restartNumberingAfterBreak="0">
    <w:nsid w:val="434732E2"/>
    <w:multiLevelType w:val="multilevel"/>
    <w:tmpl w:val="79F66A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2160"/>
      </w:pPr>
      <w:rPr>
        <w:rFonts w:hint="default"/>
      </w:rPr>
    </w:lvl>
  </w:abstractNum>
  <w:abstractNum w:abstractNumId="8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6E2D1306"/>
    <w:multiLevelType w:val="hybridMultilevel"/>
    <w:tmpl w:val="17FECD56"/>
    <w:lvl w:ilvl="0" w:tplc="5540F7B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C0F"/>
    <w:rsid w:val="00001B3B"/>
    <w:rsid w:val="00004C43"/>
    <w:rsid w:val="00007A1B"/>
    <w:rsid w:val="00021B68"/>
    <w:rsid w:val="00021C14"/>
    <w:rsid w:val="00031806"/>
    <w:rsid w:val="000376E4"/>
    <w:rsid w:val="00046073"/>
    <w:rsid w:val="000471B9"/>
    <w:rsid w:val="00057F90"/>
    <w:rsid w:val="000648A0"/>
    <w:rsid w:val="000940DC"/>
    <w:rsid w:val="000A5B7B"/>
    <w:rsid w:val="000A77BB"/>
    <w:rsid w:val="000B19D9"/>
    <w:rsid w:val="000C561F"/>
    <w:rsid w:val="000E38CC"/>
    <w:rsid w:val="000E6E3F"/>
    <w:rsid w:val="000F062D"/>
    <w:rsid w:val="000F68D5"/>
    <w:rsid w:val="00103B96"/>
    <w:rsid w:val="00125E13"/>
    <w:rsid w:val="00130FA6"/>
    <w:rsid w:val="001356DE"/>
    <w:rsid w:val="001403BD"/>
    <w:rsid w:val="001524D9"/>
    <w:rsid w:val="0017463D"/>
    <w:rsid w:val="001A1EEB"/>
    <w:rsid w:val="001A521A"/>
    <w:rsid w:val="001A567B"/>
    <w:rsid w:val="002376B5"/>
    <w:rsid w:val="002568C1"/>
    <w:rsid w:val="0027376D"/>
    <w:rsid w:val="002739CD"/>
    <w:rsid w:val="002854EA"/>
    <w:rsid w:val="002C331F"/>
    <w:rsid w:val="002D3021"/>
    <w:rsid w:val="002E5A87"/>
    <w:rsid w:val="002F1983"/>
    <w:rsid w:val="002F4A59"/>
    <w:rsid w:val="003240C0"/>
    <w:rsid w:val="0032745A"/>
    <w:rsid w:val="00352203"/>
    <w:rsid w:val="00385D5A"/>
    <w:rsid w:val="00386028"/>
    <w:rsid w:val="003A600B"/>
    <w:rsid w:val="003B4A0E"/>
    <w:rsid w:val="003B4AA2"/>
    <w:rsid w:val="003C0FF6"/>
    <w:rsid w:val="003D357F"/>
    <w:rsid w:val="003D4FDB"/>
    <w:rsid w:val="003D710D"/>
    <w:rsid w:val="003D7C92"/>
    <w:rsid w:val="003F403D"/>
    <w:rsid w:val="0040677C"/>
    <w:rsid w:val="004076B8"/>
    <w:rsid w:val="0041014A"/>
    <w:rsid w:val="00463569"/>
    <w:rsid w:val="004759F2"/>
    <w:rsid w:val="00497437"/>
    <w:rsid w:val="004A5C1C"/>
    <w:rsid w:val="004E48C4"/>
    <w:rsid w:val="004F5525"/>
    <w:rsid w:val="0050030A"/>
    <w:rsid w:val="00530FB5"/>
    <w:rsid w:val="00535D18"/>
    <w:rsid w:val="005458A4"/>
    <w:rsid w:val="00545DDC"/>
    <w:rsid w:val="005556E1"/>
    <w:rsid w:val="00557AB6"/>
    <w:rsid w:val="00564521"/>
    <w:rsid w:val="00570F0F"/>
    <w:rsid w:val="0057784D"/>
    <w:rsid w:val="005874DE"/>
    <w:rsid w:val="005918B1"/>
    <w:rsid w:val="00593F78"/>
    <w:rsid w:val="005A53AA"/>
    <w:rsid w:val="005A6DEB"/>
    <w:rsid w:val="005D0ADC"/>
    <w:rsid w:val="00623658"/>
    <w:rsid w:val="00635BE1"/>
    <w:rsid w:val="00664EDF"/>
    <w:rsid w:val="006866F6"/>
    <w:rsid w:val="0069370E"/>
    <w:rsid w:val="00693B1C"/>
    <w:rsid w:val="00694FA0"/>
    <w:rsid w:val="006A30DB"/>
    <w:rsid w:val="006A7174"/>
    <w:rsid w:val="006C229C"/>
    <w:rsid w:val="006D3431"/>
    <w:rsid w:val="006D4B93"/>
    <w:rsid w:val="006E15E8"/>
    <w:rsid w:val="007049FC"/>
    <w:rsid w:val="00711FE3"/>
    <w:rsid w:val="0071337F"/>
    <w:rsid w:val="00733EAA"/>
    <w:rsid w:val="0073695F"/>
    <w:rsid w:val="00750FCE"/>
    <w:rsid w:val="00781287"/>
    <w:rsid w:val="00797243"/>
    <w:rsid w:val="007B652B"/>
    <w:rsid w:val="007E39FA"/>
    <w:rsid w:val="007E3F4D"/>
    <w:rsid w:val="007F0B29"/>
    <w:rsid w:val="007F1304"/>
    <w:rsid w:val="007F6E9A"/>
    <w:rsid w:val="00800704"/>
    <w:rsid w:val="008418C1"/>
    <w:rsid w:val="00844EC0"/>
    <w:rsid w:val="008602DC"/>
    <w:rsid w:val="00860D89"/>
    <w:rsid w:val="00862F3B"/>
    <w:rsid w:val="00873B41"/>
    <w:rsid w:val="00883DDD"/>
    <w:rsid w:val="008A3564"/>
    <w:rsid w:val="008A5AC8"/>
    <w:rsid w:val="008B0F27"/>
    <w:rsid w:val="008C1F9B"/>
    <w:rsid w:val="008D18D0"/>
    <w:rsid w:val="008D1BD9"/>
    <w:rsid w:val="008F0B57"/>
    <w:rsid w:val="008F19C6"/>
    <w:rsid w:val="00924957"/>
    <w:rsid w:val="00926904"/>
    <w:rsid w:val="009D47E5"/>
    <w:rsid w:val="009E0B14"/>
    <w:rsid w:val="009F1EB1"/>
    <w:rsid w:val="009F4B26"/>
    <w:rsid w:val="00A0365C"/>
    <w:rsid w:val="00A42DB3"/>
    <w:rsid w:val="00A5211B"/>
    <w:rsid w:val="00A54ED9"/>
    <w:rsid w:val="00A639D5"/>
    <w:rsid w:val="00A74977"/>
    <w:rsid w:val="00A95442"/>
    <w:rsid w:val="00AA0629"/>
    <w:rsid w:val="00AA2C0F"/>
    <w:rsid w:val="00AA3C31"/>
    <w:rsid w:val="00AA5F8B"/>
    <w:rsid w:val="00AB23E6"/>
    <w:rsid w:val="00AD4D87"/>
    <w:rsid w:val="00AF4C6A"/>
    <w:rsid w:val="00AF6B8E"/>
    <w:rsid w:val="00B03DB9"/>
    <w:rsid w:val="00B270C4"/>
    <w:rsid w:val="00B36A4A"/>
    <w:rsid w:val="00B4563D"/>
    <w:rsid w:val="00B716D3"/>
    <w:rsid w:val="00B76BAD"/>
    <w:rsid w:val="00B8632D"/>
    <w:rsid w:val="00BA3D81"/>
    <w:rsid w:val="00BC6C90"/>
    <w:rsid w:val="00BD4FCB"/>
    <w:rsid w:val="00BD7FC1"/>
    <w:rsid w:val="00BE0498"/>
    <w:rsid w:val="00BE5324"/>
    <w:rsid w:val="00BE5976"/>
    <w:rsid w:val="00BF20FC"/>
    <w:rsid w:val="00C24C2A"/>
    <w:rsid w:val="00C25945"/>
    <w:rsid w:val="00C35563"/>
    <w:rsid w:val="00C3683A"/>
    <w:rsid w:val="00C410BE"/>
    <w:rsid w:val="00C809F1"/>
    <w:rsid w:val="00C934F0"/>
    <w:rsid w:val="00CA00FB"/>
    <w:rsid w:val="00CB0A90"/>
    <w:rsid w:val="00CB7FF5"/>
    <w:rsid w:val="00CD3C71"/>
    <w:rsid w:val="00CF1D23"/>
    <w:rsid w:val="00D0033D"/>
    <w:rsid w:val="00D0338F"/>
    <w:rsid w:val="00D03F15"/>
    <w:rsid w:val="00D271DB"/>
    <w:rsid w:val="00D57D48"/>
    <w:rsid w:val="00D60C1D"/>
    <w:rsid w:val="00D62DF0"/>
    <w:rsid w:val="00D66B2A"/>
    <w:rsid w:val="00D74ADA"/>
    <w:rsid w:val="00D855C0"/>
    <w:rsid w:val="00D87488"/>
    <w:rsid w:val="00DB024D"/>
    <w:rsid w:val="00DB02F6"/>
    <w:rsid w:val="00DB6293"/>
    <w:rsid w:val="00DD1D37"/>
    <w:rsid w:val="00DD7987"/>
    <w:rsid w:val="00DD7D82"/>
    <w:rsid w:val="00E018F9"/>
    <w:rsid w:val="00E05CFA"/>
    <w:rsid w:val="00E47571"/>
    <w:rsid w:val="00E47DE9"/>
    <w:rsid w:val="00E503F1"/>
    <w:rsid w:val="00E50C74"/>
    <w:rsid w:val="00E52BC1"/>
    <w:rsid w:val="00E53FDE"/>
    <w:rsid w:val="00E61377"/>
    <w:rsid w:val="00E66570"/>
    <w:rsid w:val="00E67C59"/>
    <w:rsid w:val="00E77B62"/>
    <w:rsid w:val="00E80681"/>
    <w:rsid w:val="00E843E6"/>
    <w:rsid w:val="00E9035D"/>
    <w:rsid w:val="00E92E08"/>
    <w:rsid w:val="00EA13F2"/>
    <w:rsid w:val="00EA5B4B"/>
    <w:rsid w:val="00EB7CF8"/>
    <w:rsid w:val="00EE1B41"/>
    <w:rsid w:val="00EE5FFF"/>
    <w:rsid w:val="00EF1615"/>
    <w:rsid w:val="00F0132C"/>
    <w:rsid w:val="00F03EE6"/>
    <w:rsid w:val="00F31281"/>
    <w:rsid w:val="00F379EA"/>
    <w:rsid w:val="00F510B9"/>
    <w:rsid w:val="00F6034E"/>
    <w:rsid w:val="00F74A8C"/>
    <w:rsid w:val="00F84899"/>
    <w:rsid w:val="00F85016"/>
    <w:rsid w:val="00F87BF2"/>
    <w:rsid w:val="00FA35A2"/>
    <w:rsid w:val="00FB153C"/>
    <w:rsid w:val="00FB1600"/>
    <w:rsid w:val="00FD2F1D"/>
    <w:rsid w:val="00FD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75018-2937-4566-B3B7-54F71F0F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35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35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vetisyanIS@rzdstroy.ru%C2%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5AA8C-86CD-4BD0-91F6-BD88E4704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19</Pages>
  <Words>5308</Words>
  <Characters>30257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Шупейкина Зинаида Михайловна</cp:lastModifiedBy>
  <cp:revision>138</cp:revision>
  <dcterms:created xsi:type="dcterms:W3CDTF">2021-04-23T11:04:00Z</dcterms:created>
  <dcterms:modified xsi:type="dcterms:W3CDTF">2024-01-11T10:48:00Z</dcterms:modified>
</cp:coreProperties>
</file>