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1008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1008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957" w:rsidRPr="00130FA6" w:rsidRDefault="00924957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FA6">
        <w:rPr>
          <w:rFonts w:ascii="Times New Roman" w:hAnsi="Times New Roman" w:cs="Times New Roman"/>
          <w:iCs/>
          <w:sz w:val="28"/>
          <w:szCs w:val="28"/>
        </w:rPr>
        <w:t xml:space="preserve">объекты недвижимого имущества, расположенные по адресу: </w:t>
      </w:r>
      <w:r w:rsidRPr="00130FA6">
        <w:rPr>
          <w:rFonts w:ascii="Times New Roman" w:hAnsi="Times New Roman" w:cs="Times New Roman"/>
          <w:sz w:val="28"/>
          <w:szCs w:val="28"/>
        </w:rPr>
        <w:t>Свердловская область, г. Красноуфимск, ул. Путевая: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21"/>
        <w:gridCol w:w="1560"/>
        <w:gridCol w:w="1558"/>
      </w:tblGrid>
      <w:tr w:rsidR="00924957" w:rsidRPr="00411C2C" w:rsidTr="003D4FDB">
        <w:trPr>
          <w:trHeight w:val="6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924957" w:rsidRPr="00411C2C" w:rsidTr="003D4FDB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924957" w:rsidRPr="00411C2C" w:rsidTr="003D4FDB">
        <w:trPr>
          <w:trHeight w:val="5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924957" w:rsidRPr="00411C2C" w:rsidTr="003D4FDB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924957" w:rsidRPr="00411C2C" w:rsidTr="003D4FDB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3D4FD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924957" w:rsidRDefault="00924957" w:rsidP="0092495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24957" w:rsidRPr="00332B42" w:rsidRDefault="00924957" w:rsidP="0092495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924957" w:rsidRDefault="00924957" w:rsidP="0092495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дания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виды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разрешенного использования: под объекты транспорта - железнодорожного (здание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3D81" w:rsidRDefault="00BA3D81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BA3D81" w:rsidP="00386028">
      <w:pPr>
        <w:pStyle w:val="a9"/>
        <w:ind w:left="142" w:firstLine="566"/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Лот № 2</w:t>
      </w:r>
      <w:r w:rsidR="00386028" w:rsidRPr="007D2F2F">
        <w:rPr>
          <w:b/>
          <w:color w:val="000000"/>
          <w:sz w:val="28"/>
          <w:szCs w:val="28"/>
        </w:rPr>
        <w:t>:</w:t>
      </w:r>
      <w:r w:rsidR="00386028" w:rsidRPr="00741181">
        <w:rPr>
          <w:color w:val="000000"/>
          <w:sz w:val="28"/>
          <w:szCs w:val="28"/>
        </w:rPr>
        <w:t xml:space="preserve"> </w:t>
      </w:r>
      <w:r w:rsidR="00386028">
        <w:rPr>
          <w:color w:val="000000"/>
          <w:sz w:val="28"/>
          <w:szCs w:val="28"/>
        </w:rPr>
        <w:t>о</w:t>
      </w:r>
      <w:r w:rsidR="00386028" w:rsidRPr="0071337F">
        <w:rPr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386028" w:rsidRPr="0071337F">
        <w:rPr>
          <w:bCs/>
          <w:sz w:val="28"/>
          <w:szCs w:val="28"/>
        </w:rPr>
        <w:t>Шахунский</w:t>
      </w:r>
      <w:proofErr w:type="spellEnd"/>
      <w:r w:rsidR="00386028" w:rsidRPr="0071337F">
        <w:rPr>
          <w:bCs/>
          <w:sz w:val="28"/>
          <w:szCs w:val="28"/>
        </w:rPr>
        <w:t xml:space="preserve"> район, город Ш</w:t>
      </w:r>
      <w:r w:rsidR="00386028">
        <w:rPr>
          <w:bCs/>
          <w:sz w:val="28"/>
          <w:szCs w:val="28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788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F1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A3D81" w:rsidRPr="00BA3D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 xml:space="preserve">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марта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5918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918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1 - 10 000 (</w:t>
      </w:r>
      <w:r w:rsidR="00D60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E47571" w:rsidRPr="007F6E9A" w:rsidRDefault="00E47571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09.03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Подача Заявки на участие в Процедуре означает согласие Претендента 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</w:t>
      </w: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  <w:bookmarkStart w:id="0" w:name="_GoBack"/>
      <w:bookmarkEnd w:id="0"/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FC" w:rsidRDefault="007049FC">
      <w:pPr>
        <w:spacing w:after="0" w:line="240" w:lineRule="auto"/>
      </w:pPr>
      <w:r>
        <w:separator/>
      </w:r>
    </w:p>
  </w:endnote>
  <w:endnote w:type="continuationSeparator" w:id="0">
    <w:p w:rsidR="007049FC" w:rsidRDefault="0070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FC" w:rsidRDefault="007049FC">
      <w:pPr>
        <w:spacing w:after="0" w:line="240" w:lineRule="auto"/>
      </w:pPr>
      <w:r>
        <w:separator/>
      </w:r>
    </w:p>
  </w:footnote>
  <w:footnote w:type="continuationSeparator" w:id="0">
    <w:p w:rsidR="007049FC" w:rsidRDefault="0070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FC" w:rsidRPr="004638D0" w:rsidRDefault="007049FC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FC" w:rsidRPr="001B0E87" w:rsidRDefault="007049FC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4EC0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F4C6A"/>
    <w:rsid w:val="00B03DB9"/>
    <w:rsid w:val="00B270C4"/>
    <w:rsid w:val="00B36A4A"/>
    <w:rsid w:val="00B716D3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79EA"/>
    <w:rsid w:val="00F510B9"/>
    <w:rsid w:val="00F6034E"/>
    <w:rsid w:val="00F74A8C"/>
    <w:rsid w:val="00F84899"/>
    <w:rsid w:val="00F85016"/>
    <w:rsid w:val="00F87BF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497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6162-F5CD-4CF4-AA7C-31AA8E5D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21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94</cp:revision>
  <dcterms:created xsi:type="dcterms:W3CDTF">2021-04-23T11:04:00Z</dcterms:created>
  <dcterms:modified xsi:type="dcterms:W3CDTF">2023-03-06T11:40:00Z</dcterms:modified>
</cp:coreProperties>
</file>