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9A" w:rsidRPr="00C03F0D" w:rsidRDefault="008F769A" w:rsidP="00C7167A">
      <w:pPr>
        <w:spacing w:after="0" w:line="320" w:lineRule="exact"/>
        <w:ind w:firstLine="9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F0D">
        <w:rPr>
          <w:rFonts w:ascii="Times New Roman" w:eastAsia="Times New Roman" w:hAnsi="Times New Roman"/>
          <w:b/>
          <w:sz w:val="28"/>
          <w:szCs w:val="28"/>
          <w:lang w:eastAsia="ru-RU"/>
        </w:rPr>
        <w:t>Текст объявления об организации</w:t>
      </w:r>
    </w:p>
    <w:p w:rsidR="008F769A" w:rsidRPr="00C03F0D" w:rsidRDefault="008F769A" w:rsidP="00C7167A">
      <w:pPr>
        <w:spacing w:after="0" w:line="320" w:lineRule="exact"/>
        <w:ind w:firstLine="9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F0D">
        <w:rPr>
          <w:rFonts w:ascii="Times New Roman" w:eastAsia="Times New Roman" w:hAnsi="Times New Roman"/>
          <w:b/>
          <w:sz w:val="28"/>
          <w:szCs w:val="28"/>
          <w:lang w:eastAsia="ru-RU"/>
        </w:rPr>
        <w:t>торгов для публикации в СМИ</w:t>
      </w:r>
    </w:p>
    <w:p w:rsidR="008F769A" w:rsidRPr="00C03F0D" w:rsidRDefault="008F769A" w:rsidP="00C7167A">
      <w:pPr>
        <w:spacing w:after="0" w:line="320" w:lineRule="exact"/>
        <w:ind w:firstLine="9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69A" w:rsidRPr="00C03F0D" w:rsidRDefault="008F769A" w:rsidP="00953F78">
      <w:pPr>
        <w:spacing w:after="0" w:line="360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 № </w:t>
      </w:r>
      <w:r w:rsidR="00E921A7">
        <w:rPr>
          <w:rFonts w:ascii="Times New Roman" w:eastAsia="Times New Roman" w:hAnsi="Times New Roman"/>
          <w:sz w:val="28"/>
          <w:szCs w:val="28"/>
          <w:lang w:eastAsia="ru-RU"/>
        </w:rPr>
        <w:t>1009</w:t>
      </w:r>
      <w:r w:rsidR="00F76D71" w:rsidRPr="00C03F0D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форме, открытый по составу участников и открытый по способу подачи предложений о цене, по продаже имущества, принадлежащего на праве собственности АО «</w:t>
      </w:r>
      <w:proofErr w:type="spellStart"/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>РЖДстрой</w:t>
      </w:r>
      <w:proofErr w:type="spellEnd"/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6F747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состоится </w:t>
      </w:r>
      <w:r w:rsidRPr="009F0B4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921A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9F0B4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9F0B4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03F0D" w:rsidRPr="009F0B45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921A7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="00C03F0D" w:rsidRPr="009F0B45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F21FCA" w:rsidRPr="009F0B45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9413A6" w:rsidRPr="009F0B4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083892" w:rsidRPr="009F0B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г. в </w:t>
      </w:r>
      <w:r w:rsidR="008824C2" w:rsidRPr="009F0B45"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 w:rsidR="0089493C" w:rsidRPr="009F0B4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9F0B45">
        <w:rPr>
          <w:rFonts w:ascii="Times New Roman" w:eastAsia="Times New Roman" w:hAnsi="Times New Roman"/>
          <w:b/>
          <w:sz w:val="28"/>
          <w:szCs w:val="28"/>
          <w:lang w:eastAsia="ru-RU"/>
        </w:rPr>
        <w:t>00</w:t>
      </w:r>
      <w:r w:rsidRPr="008533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gramStart"/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>МСК</w:t>
      </w:r>
      <w:proofErr w:type="gramEnd"/>
      <w:r w:rsidRPr="00C03F0D">
        <w:rPr>
          <w:sz w:val="28"/>
          <w:szCs w:val="28"/>
        </w:rPr>
        <w:t xml:space="preserve"> </w:t>
      </w:r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>на электронной площадке по адресу:</w:t>
      </w:r>
      <w:r w:rsidR="00C03F0D" w:rsidRPr="00C03F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C03F0D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www.rts-tender.ru</w:t>
        </w:r>
      </w:hyperlink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25FA" w:rsidRPr="00C03F0D" w:rsidRDefault="000B25FA" w:rsidP="00953F78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69A" w:rsidRPr="00C03F0D" w:rsidRDefault="008F769A" w:rsidP="00953F78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>Предмет торгов:</w:t>
      </w:r>
    </w:p>
    <w:p w:rsidR="0022594C" w:rsidRDefault="0022594C" w:rsidP="0022594C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27D7F" w:rsidRPr="00AE70B3" w:rsidRDefault="0022594C" w:rsidP="00A27D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C7C">
        <w:rPr>
          <w:rFonts w:ascii="Times New Roman" w:eastAsia="Times New Roman" w:hAnsi="Times New Roman"/>
          <w:b/>
          <w:sz w:val="28"/>
          <w:szCs w:val="28"/>
          <w:lang w:eastAsia="ru-RU"/>
        </w:rPr>
        <w:t>Лот № 1.</w:t>
      </w:r>
      <w:r w:rsidRPr="00735C7C">
        <w:rPr>
          <w:rFonts w:ascii="Times New Roman" w:hAnsi="Times New Roman"/>
          <w:iCs/>
          <w:sz w:val="28"/>
          <w:szCs w:val="28"/>
        </w:rPr>
        <w:t xml:space="preserve"> </w:t>
      </w:r>
      <w:r w:rsidR="00B175A7" w:rsidRPr="00AE70B3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6B79E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175A7" w:rsidRPr="00AE70B3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</w:t>
      </w:r>
      <w:r w:rsidR="006B79E4">
        <w:rPr>
          <w:rFonts w:ascii="Times New Roman" w:eastAsia="Times New Roman" w:hAnsi="Times New Roman"/>
          <w:sz w:val="28"/>
          <w:szCs w:val="28"/>
          <w:lang w:eastAsia="ru-RU"/>
        </w:rPr>
        <w:t>ижимого имущества, расположенные</w:t>
      </w:r>
      <w:r w:rsidR="00B175A7" w:rsidRPr="00AE70B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="00AE70B3" w:rsidRPr="00AE70B3">
        <w:rPr>
          <w:rFonts w:ascii="Times New Roman" w:hAnsi="Times New Roman"/>
          <w:sz w:val="28"/>
          <w:szCs w:val="28"/>
        </w:rPr>
        <w:t>Пермский край, г. Чусовой, ул. Бажова, д. 8</w:t>
      </w:r>
      <w:r w:rsidR="00B175A7" w:rsidRPr="00AE70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7D7F" w:rsidRPr="006B79E4" w:rsidRDefault="00A27D7F" w:rsidP="00A27D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9E4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Начальная цена: </w:t>
      </w:r>
      <w:r w:rsidR="006B79E4" w:rsidRPr="006B79E4">
        <w:rPr>
          <w:rFonts w:ascii="Times New Roman" w:hAnsi="Times New Roman"/>
          <w:bCs/>
          <w:color w:val="000000"/>
          <w:sz w:val="28"/>
          <w:szCs w:val="28"/>
        </w:rPr>
        <w:t xml:space="preserve">7 899 955 </w:t>
      </w:r>
      <w:r w:rsidR="00B175A7" w:rsidRPr="006B79E4">
        <w:rPr>
          <w:rFonts w:ascii="Times New Roman" w:eastAsia="Times New Roman" w:hAnsi="Times New Roman"/>
          <w:iCs/>
          <w:sz w:val="28"/>
          <w:szCs w:val="28"/>
          <w:lang w:eastAsia="ru-RU"/>
        </w:rPr>
        <w:t>рублей 0</w:t>
      </w:r>
      <w:r w:rsidR="006B79E4" w:rsidRPr="006B79E4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="00B175A7" w:rsidRPr="006B79E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копе</w:t>
      </w:r>
      <w:r w:rsidR="006B79E4" w:rsidRPr="006B79E4">
        <w:rPr>
          <w:rFonts w:ascii="Times New Roman" w:eastAsia="Times New Roman" w:hAnsi="Times New Roman"/>
          <w:iCs/>
          <w:sz w:val="28"/>
          <w:szCs w:val="28"/>
          <w:lang w:eastAsia="ru-RU"/>
        </w:rPr>
        <w:t>йки</w:t>
      </w:r>
      <w:r w:rsidR="00B175A7" w:rsidRPr="006B79E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6B79E4" w:rsidRPr="006B79E4">
        <w:rPr>
          <w:rFonts w:ascii="Times New Roman" w:eastAsia="Times New Roman" w:hAnsi="Times New Roman"/>
          <w:iCs/>
          <w:sz w:val="28"/>
          <w:szCs w:val="28"/>
          <w:lang w:eastAsia="ru-RU"/>
        </w:rPr>
        <w:t>с НДС 20%.</w:t>
      </w:r>
    </w:p>
    <w:p w:rsidR="00A27D7F" w:rsidRDefault="00A27D7F" w:rsidP="00953F78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69A" w:rsidRPr="005E0B4A" w:rsidRDefault="008F769A" w:rsidP="00953F78">
      <w:pPr>
        <w:spacing w:after="0" w:line="360" w:lineRule="exac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 участие в аукционе должны быть представлены не позднее </w:t>
      </w:r>
      <w:r w:rsidRPr="00D51AF6">
        <w:rPr>
          <w:rFonts w:ascii="Times New Roman" w:eastAsia="Times New Roman" w:hAnsi="Times New Roman"/>
          <w:b/>
          <w:sz w:val="28"/>
          <w:szCs w:val="28"/>
          <w:lang w:eastAsia="ru-RU"/>
        </w:rPr>
        <w:t>12:00 (</w:t>
      </w:r>
      <w:proofErr w:type="gramStart"/>
      <w:r w:rsidRPr="00D51AF6">
        <w:rPr>
          <w:rFonts w:ascii="Times New Roman" w:eastAsia="Times New Roman" w:hAnsi="Times New Roman"/>
          <w:b/>
          <w:sz w:val="28"/>
          <w:szCs w:val="28"/>
          <w:lang w:eastAsia="ru-RU"/>
        </w:rPr>
        <w:t>МСК</w:t>
      </w:r>
      <w:proofErr w:type="gramEnd"/>
      <w:r w:rsidRPr="00D51AF6">
        <w:rPr>
          <w:rFonts w:ascii="Times New Roman" w:eastAsia="Times New Roman" w:hAnsi="Times New Roman"/>
          <w:b/>
          <w:sz w:val="28"/>
          <w:szCs w:val="28"/>
          <w:lang w:eastAsia="ru-RU"/>
        </w:rPr>
        <w:t>) «</w:t>
      </w:r>
      <w:r w:rsidR="00E921A7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F07174" w:rsidRPr="00D51A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E921A7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="002D60D3" w:rsidRPr="00D51A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21FCA" w:rsidRPr="00D51AF6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903B47" w:rsidRPr="00D51AF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51A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881733" w:rsidRPr="00C03F0D" w:rsidRDefault="00881733" w:rsidP="00953F78">
      <w:pPr>
        <w:spacing w:after="0" w:line="360" w:lineRule="exact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69A" w:rsidRPr="00C03F0D" w:rsidRDefault="008F769A" w:rsidP="00953F78">
      <w:pPr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 xml:space="preserve">С аукционной документацией можно ознакомиться на сайте: </w:t>
      </w:r>
      <w:r w:rsidR="00093B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C03F0D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www.rts-tender.ru.</w:t>
      </w:r>
    </w:p>
    <w:p w:rsidR="00155889" w:rsidRPr="00C03F0D" w:rsidRDefault="008F769A" w:rsidP="00953F78">
      <w:pPr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желающие принять участие в аукционе, вносят задаток на условиях, определенных регламентом работы электронной площадки Организатора </w:t>
      </w:r>
      <w:r w:rsidR="00AE67E8" w:rsidRPr="00C03F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5889" w:rsidRPr="00C03F0D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www.rts-tender.ru.</w:t>
      </w:r>
    </w:p>
    <w:p w:rsidR="008F769A" w:rsidRPr="00C03F0D" w:rsidRDefault="008F769A" w:rsidP="00953F78">
      <w:pPr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>Победителем аукциона признается участник, предложивший наиболее высокую цену за предмет аукциона.</w:t>
      </w:r>
    </w:p>
    <w:p w:rsidR="00775749" w:rsidRPr="009A3A85" w:rsidRDefault="008F769A" w:rsidP="00775749">
      <w:pPr>
        <w:pStyle w:val="a6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F0D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информация на сайтах: </w:t>
      </w:r>
      <w:hyperlink r:id="rId8" w:history="1">
        <w:r w:rsidRPr="001F6FAF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F6FAF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1F6FAF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1F6FAF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1F6FAF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1F6FAF" w:rsidRPr="001F6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6FA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1F6FAF" w:rsidRPr="001F6FA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hyperlink r:id="rId9" w:history="1">
        <w:r w:rsidR="00775749" w:rsidRPr="00372F9A">
          <w:rPr>
            <w:rStyle w:val="a5"/>
            <w:rFonts w:ascii="Times New Roman" w:eastAsia="Times New Roman" w:hAnsi="Times New Roman"/>
            <w:bCs/>
            <w:sz w:val="28"/>
            <w:szCs w:val="28"/>
            <w:lang w:eastAsia="ru-RU"/>
          </w:rPr>
          <w:t>www.rts-tender.ru</w:t>
        </w:r>
      </w:hyperlink>
      <w:r w:rsidR="00775749">
        <w:rPr>
          <w:rFonts w:ascii="Times New Roman" w:eastAsia="Times New Roman" w:hAnsi="Times New Roman"/>
          <w:bCs/>
          <w:color w:val="0000FF"/>
          <w:sz w:val="28"/>
          <w:szCs w:val="28"/>
          <w:u w:val="single"/>
          <w:lang w:eastAsia="ru-RU"/>
        </w:rPr>
        <w:t>,</w:t>
      </w:r>
      <w:r w:rsidR="00775749">
        <w:rPr>
          <w:rFonts w:ascii="Times New Roman" w:eastAsia="Times New Roman" w:hAnsi="Times New Roman"/>
          <w:bCs/>
          <w:color w:val="0000FF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75749" w:rsidRPr="001C66C3">
        <w:rPr>
          <w:rStyle w:val="a5"/>
          <w:rFonts w:ascii="Times New Roman" w:hAnsi="Times New Roman" w:cs="Times New Roman"/>
          <w:sz w:val="28"/>
          <w:szCs w:val="28"/>
        </w:rPr>
        <w:t>www.property.rzd.ru.</w:t>
      </w:r>
    </w:p>
    <w:p w:rsidR="008F769A" w:rsidRPr="001F6FAF" w:rsidRDefault="008F769A" w:rsidP="00953F78">
      <w:pPr>
        <w:spacing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69A" w:rsidRPr="001F6FAF" w:rsidRDefault="008F769A" w:rsidP="00953F78">
      <w:pPr>
        <w:spacing w:after="0" w:line="360" w:lineRule="exact"/>
        <w:ind w:firstLine="900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8F769A" w:rsidRPr="00C03F0D" w:rsidRDefault="008F769A" w:rsidP="00953F78">
      <w:pPr>
        <w:spacing w:after="0" w:line="360" w:lineRule="exact"/>
        <w:rPr>
          <w:sz w:val="28"/>
          <w:szCs w:val="28"/>
        </w:rPr>
      </w:pPr>
    </w:p>
    <w:sectPr w:rsidR="008F769A" w:rsidRPr="00C03F0D" w:rsidSect="007C3220">
      <w:head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F0" w:rsidRDefault="001044F0">
      <w:pPr>
        <w:spacing w:after="0" w:line="240" w:lineRule="auto"/>
      </w:pPr>
      <w:r>
        <w:separator/>
      </w:r>
    </w:p>
  </w:endnote>
  <w:endnote w:type="continuationSeparator" w:id="0">
    <w:p w:rsidR="001044F0" w:rsidRDefault="0010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F0" w:rsidRDefault="001044F0">
      <w:pPr>
        <w:spacing w:after="0" w:line="240" w:lineRule="auto"/>
      </w:pPr>
      <w:r>
        <w:separator/>
      </w:r>
    </w:p>
  </w:footnote>
  <w:footnote w:type="continuationSeparator" w:id="0">
    <w:p w:rsidR="001044F0" w:rsidRDefault="0010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77" w:rsidRPr="001A54A7" w:rsidRDefault="00775749" w:rsidP="001405ED">
    <w:pPr>
      <w:spacing w:line="240" w:lineRule="auto"/>
      <w:ind w:right="5102"/>
      <w:jc w:val="center"/>
      <w:rPr>
        <w:rFonts w:ascii="Arial" w:hAnsi="Arial" w:cs="Arial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C4"/>
    <w:rsid w:val="00002459"/>
    <w:rsid w:val="00003277"/>
    <w:rsid w:val="00012660"/>
    <w:rsid w:val="0001736F"/>
    <w:rsid w:val="00021050"/>
    <w:rsid w:val="00034FE3"/>
    <w:rsid w:val="00053F93"/>
    <w:rsid w:val="00083892"/>
    <w:rsid w:val="0008448D"/>
    <w:rsid w:val="000877B3"/>
    <w:rsid w:val="00093BAD"/>
    <w:rsid w:val="000A0A9C"/>
    <w:rsid w:val="000A634F"/>
    <w:rsid w:val="000A74AD"/>
    <w:rsid w:val="000B25FA"/>
    <w:rsid w:val="000C23F9"/>
    <w:rsid w:val="000E2187"/>
    <w:rsid w:val="000F5F38"/>
    <w:rsid w:val="001044F0"/>
    <w:rsid w:val="00104707"/>
    <w:rsid w:val="00111E46"/>
    <w:rsid w:val="00136283"/>
    <w:rsid w:val="00155889"/>
    <w:rsid w:val="00170A2E"/>
    <w:rsid w:val="0018233E"/>
    <w:rsid w:val="001A7A3A"/>
    <w:rsid w:val="001C5FC6"/>
    <w:rsid w:val="001E6AA7"/>
    <w:rsid w:val="001E6B81"/>
    <w:rsid w:val="001F6FAF"/>
    <w:rsid w:val="0021162C"/>
    <w:rsid w:val="00217E16"/>
    <w:rsid w:val="0022594C"/>
    <w:rsid w:val="002377A5"/>
    <w:rsid w:val="00246592"/>
    <w:rsid w:val="00247A25"/>
    <w:rsid w:val="0026508B"/>
    <w:rsid w:val="00287039"/>
    <w:rsid w:val="002D55C4"/>
    <w:rsid w:val="002D60D3"/>
    <w:rsid w:val="00303963"/>
    <w:rsid w:val="003050BD"/>
    <w:rsid w:val="00307654"/>
    <w:rsid w:val="003076DD"/>
    <w:rsid w:val="003122C4"/>
    <w:rsid w:val="00315AC4"/>
    <w:rsid w:val="0032596D"/>
    <w:rsid w:val="00331C54"/>
    <w:rsid w:val="0034057D"/>
    <w:rsid w:val="003412A6"/>
    <w:rsid w:val="003466E6"/>
    <w:rsid w:val="00352C7D"/>
    <w:rsid w:val="00352E6E"/>
    <w:rsid w:val="0036177C"/>
    <w:rsid w:val="003701E2"/>
    <w:rsid w:val="00370630"/>
    <w:rsid w:val="003726BE"/>
    <w:rsid w:val="00380B32"/>
    <w:rsid w:val="00383850"/>
    <w:rsid w:val="0039533E"/>
    <w:rsid w:val="003A3D82"/>
    <w:rsid w:val="003A459A"/>
    <w:rsid w:val="003C069D"/>
    <w:rsid w:val="003C34CB"/>
    <w:rsid w:val="003D04D6"/>
    <w:rsid w:val="003E3656"/>
    <w:rsid w:val="003F5AC1"/>
    <w:rsid w:val="003F6505"/>
    <w:rsid w:val="003F65D9"/>
    <w:rsid w:val="004208FA"/>
    <w:rsid w:val="0042406C"/>
    <w:rsid w:val="00437910"/>
    <w:rsid w:val="004412CB"/>
    <w:rsid w:val="00444E01"/>
    <w:rsid w:val="00463ACA"/>
    <w:rsid w:val="004731ED"/>
    <w:rsid w:val="004815D8"/>
    <w:rsid w:val="0048397C"/>
    <w:rsid w:val="00495A78"/>
    <w:rsid w:val="004A0E6B"/>
    <w:rsid w:val="004D1A4F"/>
    <w:rsid w:val="004D1A5A"/>
    <w:rsid w:val="004E3428"/>
    <w:rsid w:val="00503D1B"/>
    <w:rsid w:val="0051188B"/>
    <w:rsid w:val="005241EB"/>
    <w:rsid w:val="005248B8"/>
    <w:rsid w:val="0052574F"/>
    <w:rsid w:val="00532AFC"/>
    <w:rsid w:val="00533E88"/>
    <w:rsid w:val="00542654"/>
    <w:rsid w:val="00553CF6"/>
    <w:rsid w:val="00560CC6"/>
    <w:rsid w:val="005659F1"/>
    <w:rsid w:val="00585A9C"/>
    <w:rsid w:val="005A4846"/>
    <w:rsid w:val="005B2B61"/>
    <w:rsid w:val="005B3C28"/>
    <w:rsid w:val="005C1267"/>
    <w:rsid w:val="005C4B35"/>
    <w:rsid w:val="005D58B5"/>
    <w:rsid w:val="005E0B4A"/>
    <w:rsid w:val="00604E3E"/>
    <w:rsid w:val="00614CEF"/>
    <w:rsid w:val="00623938"/>
    <w:rsid w:val="006465FC"/>
    <w:rsid w:val="00650F19"/>
    <w:rsid w:val="00666D00"/>
    <w:rsid w:val="006676D9"/>
    <w:rsid w:val="00683D9E"/>
    <w:rsid w:val="006851BF"/>
    <w:rsid w:val="00695939"/>
    <w:rsid w:val="006A1A0B"/>
    <w:rsid w:val="006B3383"/>
    <w:rsid w:val="006B34EA"/>
    <w:rsid w:val="006B474F"/>
    <w:rsid w:val="006B77F1"/>
    <w:rsid w:val="006B79E4"/>
    <w:rsid w:val="006D7389"/>
    <w:rsid w:val="006F747D"/>
    <w:rsid w:val="007303D7"/>
    <w:rsid w:val="00735C7C"/>
    <w:rsid w:val="00744C1A"/>
    <w:rsid w:val="00745392"/>
    <w:rsid w:val="0075178B"/>
    <w:rsid w:val="00754252"/>
    <w:rsid w:val="00773757"/>
    <w:rsid w:val="00775749"/>
    <w:rsid w:val="007810CE"/>
    <w:rsid w:val="00795060"/>
    <w:rsid w:val="007B5353"/>
    <w:rsid w:val="007C0BA3"/>
    <w:rsid w:val="007D488A"/>
    <w:rsid w:val="007D5AC9"/>
    <w:rsid w:val="007D7A1B"/>
    <w:rsid w:val="007F2CB0"/>
    <w:rsid w:val="007F30B3"/>
    <w:rsid w:val="007F4E74"/>
    <w:rsid w:val="007F53B3"/>
    <w:rsid w:val="00813AE3"/>
    <w:rsid w:val="00824128"/>
    <w:rsid w:val="00825E2B"/>
    <w:rsid w:val="00833D37"/>
    <w:rsid w:val="00853336"/>
    <w:rsid w:val="008540DF"/>
    <w:rsid w:val="008542C1"/>
    <w:rsid w:val="00862B47"/>
    <w:rsid w:val="0086598C"/>
    <w:rsid w:val="00870385"/>
    <w:rsid w:val="00881733"/>
    <w:rsid w:val="008824C2"/>
    <w:rsid w:val="00890E3F"/>
    <w:rsid w:val="00890EA4"/>
    <w:rsid w:val="0089493C"/>
    <w:rsid w:val="008A50BD"/>
    <w:rsid w:val="008A5945"/>
    <w:rsid w:val="008B32CC"/>
    <w:rsid w:val="008B666E"/>
    <w:rsid w:val="008C4F2E"/>
    <w:rsid w:val="008C7876"/>
    <w:rsid w:val="008E267B"/>
    <w:rsid w:val="008E31F0"/>
    <w:rsid w:val="008F7402"/>
    <w:rsid w:val="008F769A"/>
    <w:rsid w:val="0090031C"/>
    <w:rsid w:val="009021E4"/>
    <w:rsid w:val="00903B47"/>
    <w:rsid w:val="009040E1"/>
    <w:rsid w:val="009413A6"/>
    <w:rsid w:val="00953F78"/>
    <w:rsid w:val="00954369"/>
    <w:rsid w:val="0096535E"/>
    <w:rsid w:val="00972FEE"/>
    <w:rsid w:val="009771AD"/>
    <w:rsid w:val="0098352A"/>
    <w:rsid w:val="009A4CA3"/>
    <w:rsid w:val="009D6321"/>
    <w:rsid w:val="009F0B45"/>
    <w:rsid w:val="00A035A3"/>
    <w:rsid w:val="00A07498"/>
    <w:rsid w:val="00A16728"/>
    <w:rsid w:val="00A17E81"/>
    <w:rsid w:val="00A27D7F"/>
    <w:rsid w:val="00A30B8C"/>
    <w:rsid w:val="00A31E79"/>
    <w:rsid w:val="00A36583"/>
    <w:rsid w:val="00A36A64"/>
    <w:rsid w:val="00A41DAF"/>
    <w:rsid w:val="00A42B73"/>
    <w:rsid w:val="00A65CE0"/>
    <w:rsid w:val="00A70299"/>
    <w:rsid w:val="00AB5770"/>
    <w:rsid w:val="00AD164E"/>
    <w:rsid w:val="00AD455B"/>
    <w:rsid w:val="00AD561D"/>
    <w:rsid w:val="00AE4176"/>
    <w:rsid w:val="00AE51B1"/>
    <w:rsid w:val="00AE67E8"/>
    <w:rsid w:val="00AE70B3"/>
    <w:rsid w:val="00AE7BC5"/>
    <w:rsid w:val="00B13CB5"/>
    <w:rsid w:val="00B175A7"/>
    <w:rsid w:val="00B218C7"/>
    <w:rsid w:val="00B24C74"/>
    <w:rsid w:val="00B47FEE"/>
    <w:rsid w:val="00B5791C"/>
    <w:rsid w:val="00B66A91"/>
    <w:rsid w:val="00B76544"/>
    <w:rsid w:val="00B8440E"/>
    <w:rsid w:val="00BB1FC3"/>
    <w:rsid w:val="00BC2A36"/>
    <w:rsid w:val="00BD1A3A"/>
    <w:rsid w:val="00BE66E0"/>
    <w:rsid w:val="00BF0F8D"/>
    <w:rsid w:val="00C01004"/>
    <w:rsid w:val="00C03F0D"/>
    <w:rsid w:val="00C1002F"/>
    <w:rsid w:val="00C356DC"/>
    <w:rsid w:val="00C43740"/>
    <w:rsid w:val="00C57D37"/>
    <w:rsid w:val="00C64A31"/>
    <w:rsid w:val="00C7167A"/>
    <w:rsid w:val="00C84CA9"/>
    <w:rsid w:val="00C9089B"/>
    <w:rsid w:val="00C91A51"/>
    <w:rsid w:val="00CA2D97"/>
    <w:rsid w:val="00CB0944"/>
    <w:rsid w:val="00CC7AD8"/>
    <w:rsid w:val="00D3445E"/>
    <w:rsid w:val="00D43EB5"/>
    <w:rsid w:val="00D51AF6"/>
    <w:rsid w:val="00D67C38"/>
    <w:rsid w:val="00D80539"/>
    <w:rsid w:val="00D85AD3"/>
    <w:rsid w:val="00D901CC"/>
    <w:rsid w:val="00DB3148"/>
    <w:rsid w:val="00DB7F00"/>
    <w:rsid w:val="00DC09BD"/>
    <w:rsid w:val="00DC7898"/>
    <w:rsid w:val="00DD14DA"/>
    <w:rsid w:val="00DD2986"/>
    <w:rsid w:val="00DD5756"/>
    <w:rsid w:val="00DE181C"/>
    <w:rsid w:val="00DE33CE"/>
    <w:rsid w:val="00DE70D2"/>
    <w:rsid w:val="00DF4A59"/>
    <w:rsid w:val="00E323F9"/>
    <w:rsid w:val="00E3740B"/>
    <w:rsid w:val="00E44408"/>
    <w:rsid w:val="00E54CBA"/>
    <w:rsid w:val="00E921A7"/>
    <w:rsid w:val="00EA32D7"/>
    <w:rsid w:val="00EB5F22"/>
    <w:rsid w:val="00EC6156"/>
    <w:rsid w:val="00ED3EEC"/>
    <w:rsid w:val="00EE2688"/>
    <w:rsid w:val="00F07174"/>
    <w:rsid w:val="00F07796"/>
    <w:rsid w:val="00F16351"/>
    <w:rsid w:val="00F21FCA"/>
    <w:rsid w:val="00F22256"/>
    <w:rsid w:val="00F331B4"/>
    <w:rsid w:val="00F352F5"/>
    <w:rsid w:val="00F3621C"/>
    <w:rsid w:val="00F42710"/>
    <w:rsid w:val="00F51FE6"/>
    <w:rsid w:val="00F66C28"/>
    <w:rsid w:val="00F76D71"/>
    <w:rsid w:val="00F778E5"/>
    <w:rsid w:val="00F8061C"/>
    <w:rsid w:val="00F82DB8"/>
    <w:rsid w:val="00F93345"/>
    <w:rsid w:val="00FA4B23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31ED"/>
    <w:pPr>
      <w:spacing w:after="0" w:line="240" w:lineRule="auto"/>
      <w:ind w:firstLine="851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31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4731ED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731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4731ED"/>
    <w:rPr>
      <w:color w:val="0000FF"/>
      <w:u w:val="single"/>
    </w:rPr>
  </w:style>
  <w:style w:type="paragraph" w:customStyle="1" w:styleId="Default">
    <w:name w:val="Default"/>
    <w:rsid w:val="00604E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77574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77574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31ED"/>
    <w:pPr>
      <w:spacing w:after="0" w:line="240" w:lineRule="auto"/>
      <w:ind w:firstLine="851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31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4731ED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731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4731ED"/>
    <w:rPr>
      <w:color w:val="0000FF"/>
      <w:u w:val="single"/>
    </w:rPr>
  </w:style>
  <w:style w:type="paragraph" w:customStyle="1" w:styleId="Default">
    <w:name w:val="Default"/>
    <w:rsid w:val="00604E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77574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7757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stro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ChalikEV</dc:creator>
  <cp:lastModifiedBy>Шупейкина Зинаида Михайловна</cp:lastModifiedBy>
  <cp:revision>186</cp:revision>
  <dcterms:created xsi:type="dcterms:W3CDTF">2018-09-19T08:54:00Z</dcterms:created>
  <dcterms:modified xsi:type="dcterms:W3CDTF">2023-03-07T08:03:00Z</dcterms:modified>
</cp:coreProperties>
</file>