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7C" w:rsidRDefault="00366E7C" w:rsidP="00366E7C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AB" w:rsidRPr="00741181" w:rsidRDefault="00ED1AAB" w:rsidP="00366E7C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641BCCB" wp14:editId="12F49855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</w:t>
      </w:r>
      <w:r w:rsidRPr="00D8641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ФОРМЕ </w:t>
      </w:r>
      <w:r w:rsidR="00D86412" w:rsidRPr="00D8641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4A1380">
        <w:rPr>
          <w:rFonts w:ascii="Times New Roman" w:eastAsia="Times New Roman" w:hAnsi="Times New Roman" w:cs="Times New Roman"/>
          <w:b/>
          <w:sz w:val="28"/>
          <w:szCs w:val="28"/>
        </w:rPr>
        <w:t>922</w:t>
      </w:r>
      <w:r w:rsidR="00D86412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366E7C" w:rsidRPr="00741181" w:rsidRDefault="00D86412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2022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____________В.А. 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D8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2022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4A1380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366E7C" w:rsidRPr="00741181" w:rsidRDefault="00366E7C" w:rsidP="004A1380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366E7C" w:rsidRPr="00741181" w:rsidRDefault="00366E7C" w:rsidP="004A1380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366E7C" w:rsidRPr="00741181" w:rsidRDefault="00366E7C" w:rsidP="004A1380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366E7C" w:rsidRPr="00741181" w:rsidRDefault="00366E7C" w:rsidP="004A1380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366E7C" w:rsidRPr="00741181" w:rsidRDefault="00366E7C" w:rsidP="004A1380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366E7C" w:rsidRPr="00741181" w:rsidRDefault="00366E7C" w:rsidP="004A1380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4A1380">
      <w:pPr>
        <w:keepNext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366E7C" w:rsidRPr="00741181" w:rsidRDefault="00366E7C" w:rsidP="004A1380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exact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="00D86412" w:rsidRPr="00D8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A1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922</w:t>
      </w:r>
      <w:r w:rsidR="00D8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Процедура) на право заключения договора купли-продажи следующего принадлежащего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имущества: </w:t>
      </w:r>
    </w:p>
    <w:p w:rsidR="00366E7C" w:rsidRPr="00741181" w:rsidRDefault="00366E7C" w:rsidP="004A1380">
      <w:pPr>
        <w:overflowPunct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4D" w:rsidRPr="0094350F" w:rsidRDefault="00366E7C" w:rsidP="004A1380">
      <w:pPr>
        <w:pStyle w:val="a9"/>
        <w:spacing w:line="360" w:lineRule="exact"/>
        <w:ind w:left="142" w:firstLine="566"/>
        <w:jc w:val="both"/>
        <w:rPr>
          <w:sz w:val="28"/>
          <w:szCs w:val="28"/>
        </w:rPr>
      </w:pPr>
      <w:r w:rsidRPr="00741181">
        <w:rPr>
          <w:b/>
          <w:color w:val="000000"/>
          <w:sz w:val="28"/>
          <w:szCs w:val="28"/>
          <w:u w:val="single"/>
        </w:rPr>
        <w:t>Лот № 1:</w:t>
      </w:r>
      <w:r w:rsidRPr="00741181">
        <w:rPr>
          <w:color w:val="000000"/>
          <w:sz w:val="28"/>
          <w:szCs w:val="28"/>
        </w:rPr>
        <w:t xml:space="preserve"> </w:t>
      </w:r>
      <w:r w:rsidR="003634A7">
        <w:rPr>
          <w:color w:val="000000"/>
          <w:sz w:val="28"/>
          <w:szCs w:val="28"/>
        </w:rPr>
        <w:t>о</w:t>
      </w:r>
      <w:r w:rsidR="003634A7" w:rsidRPr="003634A7">
        <w:rPr>
          <w:color w:val="000000"/>
          <w:sz w:val="28"/>
          <w:szCs w:val="28"/>
        </w:rPr>
        <w:t>бъекты недвижимого (8 шт.), неотъемлемого и неотъемлемого движимого имущества, расположенные по адресу: г. Тында,                                  улица Чкалова, 3</w:t>
      </w:r>
      <w:r w:rsidR="0064724D" w:rsidRPr="0094350F">
        <w:rPr>
          <w:sz w:val="28"/>
          <w:szCs w:val="28"/>
        </w:rPr>
        <w:t>:</w:t>
      </w:r>
    </w:p>
    <w:tbl>
      <w:tblPr>
        <w:tblW w:w="4949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410"/>
        <w:gridCol w:w="7211"/>
        <w:gridCol w:w="1135"/>
        <w:gridCol w:w="1560"/>
      </w:tblGrid>
      <w:tr w:rsidR="0064724D" w:rsidRPr="0063523D" w:rsidTr="00875B4A">
        <w:trPr>
          <w:trHeight w:val="76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протяжен-</w:t>
            </w:r>
            <w:proofErr w:type="spellStart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./м/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64724D" w:rsidRPr="0063523D" w:rsidTr="00875B4A">
        <w:trPr>
          <w:trHeight w:val="4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64724D" w:rsidRPr="0063523D" w:rsidTr="00875B4A">
        <w:trPr>
          <w:trHeight w:val="79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Гараж, инвентарный номер: 10:432:001:003662570:0103:00000, литер: А3,  этажность: 1 назначение: нежилое здание, кадастровый (или условный) номер: 28:06:011701:0007:10:432:001:003662570:0103:00000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105841 от 07.02.2007</w:t>
            </w:r>
          </w:p>
        </w:tc>
      </w:tr>
      <w:tr w:rsidR="0064724D" w:rsidRPr="0063523D" w:rsidTr="00875B4A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Здание котельной, инвентарный номер: 10:432:001:003662570:0102:00000, литер: А</w:t>
            </w: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,  этажность: 1 назначение: нежилое здание, кадастровый (или условный) номер: 28:06:011701:0007:10:432:001:003662570:0102:00000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105839 от 06.02.2007</w:t>
            </w:r>
          </w:p>
        </w:tc>
      </w:tr>
      <w:tr w:rsidR="0064724D" w:rsidRPr="0063523D" w:rsidTr="00875B4A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Бокс малый, инвентарный номер: 10:432:001:003662570:0107:00000, литер: А</w:t>
            </w: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,  этажность: 1 назначение: нежилое здание, кадастровый (или условный) номер: 28:06:011701:0007:10:432:001:003662570:0107:00000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229,5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105838 от 06.02.2007</w:t>
            </w:r>
          </w:p>
        </w:tc>
      </w:tr>
      <w:tr w:rsidR="0064724D" w:rsidRPr="0063523D" w:rsidTr="00875B4A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Здание профилактория-мастерской, инвентарный номер: 10:432:001:003662570:0106:00000, литер: А</w:t>
            </w: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 xml:space="preserve">,  этажность: 1-2,  назначение: нежилое здание, </w:t>
            </w:r>
            <w:proofErr w:type="spell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кадас</w:t>
            </w:r>
            <w:proofErr w:type="spell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тровый</w:t>
            </w:r>
            <w:proofErr w:type="spell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 xml:space="preserve"> (или условный) номер: 28:06:011701:0007:10:432:001:003662570:0106:00000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830,2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105846 от 07.02.2007</w:t>
            </w:r>
          </w:p>
        </w:tc>
      </w:tr>
      <w:tr w:rsidR="0064724D" w:rsidRPr="0063523D" w:rsidTr="00875B4A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Здание склада ГСМ, инвентарный номер: 10:432:001:003662570:0105:00000, литер: А5,  этажность: 1,  назначение: нежилое здание, кадастровый (или условный) номер: 28:06:011701:0007:10:432:001:003662570:0105:00000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105840 от 06.02.2007</w:t>
            </w:r>
          </w:p>
        </w:tc>
      </w:tr>
      <w:tr w:rsidR="0064724D" w:rsidRPr="0063523D" w:rsidTr="00875B4A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Электростанция, инвентарный номер: 10:432:001:003662570:0104:00000, литер: А</w:t>
            </w: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,  этажность: 1,  назначение: нежилое здание, кадастровый (или условный) номер: 28:06:011701:0007:10:432:001:003662570:0104:00000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105858 от 07.02.2007</w:t>
            </w:r>
          </w:p>
        </w:tc>
      </w:tr>
      <w:tr w:rsidR="0064724D" w:rsidRPr="0063523D" w:rsidTr="00875B4A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Эстакада, инвентарный номер: 10:432:001:00662570:0201:00000, литер: Б</w:t>
            </w: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,  этажность,  назначение: сооружение, кадастровый (или условный) номер: 28:06:011701:0007:10:432:001:00662570:0201:00000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10,63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105848 от 07.02.2007</w:t>
            </w:r>
          </w:p>
        </w:tc>
      </w:tr>
      <w:tr w:rsidR="0064724D" w:rsidRPr="0063523D" w:rsidTr="00875B4A">
        <w:trPr>
          <w:trHeight w:val="86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эксплуатации автобазы, назначение: земли поселений, адрес (местоположение): г. Тында, Сокольники, кадастровый номер: 28:06:011701:7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17 381,58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104429 от 25.01.2007</w:t>
            </w:r>
          </w:p>
        </w:tc>
      </w:tr>
      <w:tr w:rsidR="0064724D" w:rsidRPr="00EF6507" w:rsidTr="00875B4A">
        <w:trPr>
          <w:trHeight w:val="4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24D" w:rsidRPr="002E38E9" w:rsidRDefault="0064724D" w:rsidP="00DE71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Неотъемлемое </w:t>
            </w:r>
            <w:r w:rsidR="00DE7183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имущество</w:t>
            </w:r>
            <w:bookmarkStart w:id="0" w:name="_GoBack"/>
            <w:bookmarkEnd w:id="0"/>
          </w:p>
        </w:tc>
      </w:tr>
      <w:tr w:rsidR="0064724D" w:rsidRPr="0063523D" w:rsidTr="00875B4A">
        <w:trPr>
          <w:trHeight w:val="90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64724D" w:rsidRPr="0063523D" w:rsidTr="00875B4A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12м3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Р12.90675</w:t>
            </w:r>
          </w:p>
        </w:tc>
      </w:tr>
      <w:tr w:rsidR="0064724D" w:rsidRPr="0063523D" w:rsidTr="00875B4A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50м3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Р12.90676</w:t>
            </w:r>
          </w:p>
        </w:tc>
      </w:tr>
      <w:tr w:rsidR="0064724D" w:rsidRPr="0063523D" w:rsidTr="00875B4A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ГСМ на 10м3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Р12.90677</w:t>
            </w:r>
          </w:p>
        </w:tc>
      </w:tr>
      <w:tr w:rsidR="0064724D" w:rsidRPr="0063523D" w:rsidTr="00875B4A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ГСМ на 10м3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Р12.90678</w:t>
            </w:r>
          </w:p>
        </w:tc>
      </w:tr>
      <w:tr w:rsidR="0064724D" w:rsidRPr="0063523D" w:rsidTr="00875B4A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под </w:t>
            </w:r>
            <w:proofErr w:type="spellStart"/>
            <w:proofErr w:type="gramStart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диз</w:t>
            </w:r>
            <w:proofErr w:type="spellEnd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топливо</w:t>
            </w:r>
            <w:proofErr w:type="gramEnd"/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Р12.90681</w:t>
            </w:r>
          </w:p>
        </w:tc>
      </w:tr>
      <w:tr w:rsidR="0064724D" w:rsidRPr="0063523D" w:rsidTr="00875B4A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под </w:t>
            </w:r>
            <w:proofErr w:type="spellStart"/>
            <w:proofErr w:type="gramStart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диз</w:t>
            </w:r>
            <w:proofErr w:type="spellEnd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топливо</w:t>
            </w:r>
            <w:proofErr w:type="gramEnd"/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Р12.90680</w:t>
            </w:r>
          </w:p>
        </w:tc>
      </w:tr>
      <w:tr w:rsidR="0064724D" w:rsidRPr="0063523D" w:rsidTr="00875B4A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</w:t>
            </w:r>
            <w:proofErr w:type="spellStart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</w:t>
            </w:r>
            <w:proofErr w:type="gramStart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spellEnd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3,5*1,5*7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Р12.90683</w:t>
            </w:r>
          </w:p>
        </w:tc>
      </w:tr>
      <w:tr w:rsidR="0064724D" w:rsidRPr="0063523D" w:rsidTr="00875B4A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sz w:val="18"/>
                <w:szCs w:val="18"/>
              </w:rPr>
              <w:t>Движимое имущество</w:t>
            </w:r>
          </w:p>
        </w:tc>
      </w:tr>
      <w:tr w:rsidR="0064724D" w:rsidRPr="000F27C4" w:rsidTr="00875B4A">
        <w:trPr>
          <w:trHeight w:val="69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64724D" w:rsidRPr="000F27C4" w:rsidTr="00875B4A">
        <w:trPr>
          <w:trHeight w:val="36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Бульдозер Д3-330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Р12.90660</w:t>
            </w:r>
          </w:p>
        </w:tc>
      </w:tr>
    </w:tbl>
    <w:p w:rsidR="0064724D" w:rsidRDefault="0064724D" w:rsidP="0064724D">
      <w:pPr>
        <w:shd w:val="clear" w:color="auto" w:fill="FFFFFF"/>
        <w:ind w:firstLine="708"/>
        <w:jc w:val="both"/>
        <w:rPr>
          <w:sz w:val="18"/>
          <w:szCs w:val="18"/>
        </w:rPr>
      </w:pPr>
    </w:p>
    <w:p w:rsidR="0064724D" w:rsidRPr="00F20602" w:rsidRDefault="0064724D" w:rsidP="004A138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20602">
        <w:rPr>
          <w:rFonts w:ascii="Times New Roman" w:hAnsi="Times New Roman"/>
          <w:sz w:val="28"/>
          <w:szCs w:val="28"/>
        </w:rPr>
        <w:t xml:space="preserve">Существующие ограничения (обременения) права: не зарегистрировано. </w:t>
      </w:r>
    </w:p>
    <w:p w:rsidR="0064724D" w:rsidRDefault="0064724D" w:rsidP="004A1380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602">
        <w:rPr>
          <w:rFonts w:ascii="Times New Roman" w:hAnsi="Times New Roman"/>
          <w:color w:val="000000"/>
          <w:sz w:val="28"/>
          <w:szCs w:val="28"/>
        </w:rPr>
        <w:t>Объекты недвижимости размещены на земельном участке площадью 17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20602">
        <w:rPr>
          <w:rFonts w:ascii="Times New Roman" w:hAnsi="Times New Roman"/>
          <w:color w:val="000000"/>
          <w:sz w:val="28"/>
          <w:szCs w:val="28"/>
        </w:rPr>
        <w:t>381,58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F20602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F20602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F20602">
        <w:rPr>
          <w:rFonts w:ascii="Times New Roman" w:hAnsi="Times New Roman"/>
          <w:color w:val="000000"/>
          <w:sz w:val="28"/>
          <w:szCs w:val="28"/>
        </w:rPr>
        <w:t>, находящемся в собственности АО «</w:t>
      </w:r>
      <w:proofErr w:type="spellStart"/>
      <w:r w:rsidRPr="00F20602">
        <w:rPr>
          <w:rFonts w:ascii="Times New Roman" w:hAnsi="Times New Roman"/>
          <w:color w:val="000000"/>
          <w:sz w:val="28"/>
          <w:szCs w:val="28"/>
        </w:rPr>
        <w:t>РЖДстрой</w:t>
      </w:r>
      <w:proofErr w:type="spellEnd"/>
      <w:r w:rsidRPr="00F20602">
        <w:rPr>
          <w:rFonts w:ascii="Times New Roman" w:hAnsi="Times New Roman"/>
          <w:color w:val="000000"/>
          <w:sz w:val="28"/>
          <w:szCs w:val="28"/>
        </w:rPr>
        <w:t>». Кадастровый номер: 28:06:011701:7. Категория земель: земли населенных пунктов. Разрешенное использование: для эксплуатации автобазы.</w:t>
      </w:r>
    </w:p>
    <w:p w:rsidR="0064724D" w:rsidRDefault="0064724D" w:rsidP="004A1380">
      <w:pPr>
        <w:overflowPunct w:val="0"/>
        <w:autoSpaceDE w:val="0"/>
        <w:autoSpaceDN w:val="0"/>
        <w:adjustRightInd w:val="0"/>
        <w:spacing w:after="0" w:line="360" w:lineRule="exac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7C" w:rsidRPr="00CC79AC" w:rsidRDefault="00CC79AC" w:rsidP="004A1380">
      <w:pPr>
        <w:overflowPunct w:val="0"/>
        <w:autoSpaceDE w:val="0"/>
        <w:autoSpaceDN w:val="0"/>
        <w:adjustRightInd w:val="0"/>
        <w:spacing w:after="0" w:line="360" w:lineRule="exac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1.2. </w:t>
      </w:r>
      <w:r w:rsidR="00366E7C" w:rsidRPr="00CC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 продажи имущества не устанавливается.</w:t>
      </w:r>
    </w:p>
    <w:p w:rsidR="00366E7C" w:rsidRPr="00CC79AC" w:rsidRDefault="00366E7C" w:rsidP="004A1380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66E7C" w:rsidRPr="00741181" w:rsidRDefault="00366E7C" w:rsidP="004A1380">
      <w:pPr>
        <w:keepNext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366E7C" w:rsidRPr="00741181" w:rsidRDefault="00366E7C" w:rsidP="004A1380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366E7C" w:rsidRPr="00221DA4" w:rsidRDefault="00366E7C" w:rsidP="004A1380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«сентября» </w:t>
      </w:r>
      <w:r w:rsidR="00221DA4"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 </w:t>
      </w:r>
      <w:r w:rsidR="00221DA4"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21DA4"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Pr="0022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366E7C" w:rsidRPr="00741181" w:rsidRDefault="00366E7C" w:rsidP="004A1380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366E7C" w:rsidRPr="00741181" w:rsidRDefault="00366E7C" w:rsidP="004A1380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8D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A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A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D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66E7C" w:rsidRPr="00741181" w:rsidRDefault="00366E7C" w:rsidP="004A13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2.1.3.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приема Заявок</w:t>
      </w:r>
      <w:r w:rsidRPr="00221DA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4A13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08 сентября </w:t>
      </w:r>
      <w:r w:rsidR="00221DA4" w:rsidRPr="00221D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2022</w:t>
      </w:r>
      <w:r w:rsidR="00DE661C" w:rsidRPr="00221D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21DA4" w:rsidRPr="00221D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 часов 00</w:t>
      </w:r>
      <w:r w:rsidR="00DE661C" w:rsidRPr="00221D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минут</w:t>
      </w:r>
      <w:r w:rsidRPr="0022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093BA0" w:rsidRPr="00741181" w:rsidRDefault="00366E7C" w:rsidP="004A13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366E7C" w:rsidRPr="00741181" w:rsidRDefault="00366E7C" w:rsidP="004A13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66E7C" w:rsidRDefault="00366E7C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3BA0" w:rsidRPr="00093BA0" w:rsidRDefault="00093BA0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принятия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4A0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DAE" w:rsidRPr="008D3484" w:rsidRDefault="00C31DAE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093BA0" w:rsidRPr="008D3484" w:rsidRDefault="00C31DAE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BA0"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 </w:t>
      </w:r>
      <w:r w:rsidR="00093BA0"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>1 - 100 0</w:t>
      </w:r>
      <w:r w:rsidR="00053C61">
        <w:rPr>
          <w:rFonts w:ascii="Times New Roman" w:eastAsia="Times New Roman" w:hAnsi="Times New Roman" w:cs="Times New Roman"/>
          <w:sz w:val="28"/>
          <w:szCs w:val="28"/>
          <w:lang w:eastAsia="ru-RU"/>
        </w:rPr>
        <w:t>00 (сто тысяч) рублей 00 копеек.</w:t>
      </w:r>
    </w:p>
    <w:p w:rsidR="00093BA0" w:rsidRPr="004A1380" w:rsidRDefault="00093BA0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4A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4A1380" w:rsidRPr="004A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25.07</w:t>
      </w:r>
      <w:r w:rsidRPr="004A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05BDA" w:rsidRPr="004A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DE661C" w:rsidRPr="004A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4A1380" w:rsidRPr="004A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08.09</w:t>
      </w:r>
      <w:r w:rsidR="00053C61" w:rsidRPr="004A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05BDA" w:rsidRPr="004A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до 12:00 по московскому времени.</w:t>
      </w:r>
    </w:p>
    <w:p w:rsidR="00366E7C" w:rsidRPr="00741181" w:rsidRDefault="00366E7C" w:rsidP="004A1380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E66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Информационное сообщение и иная информация о Процедуре размещаются на </w:t>
      </w:r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торги»).</w:t>
      </w:r>
    </w:p>
    <w:p w:rsidR="00366E7C" w:rsidRPr="00741181" w:rsidRDefault="00366E7C" w:rsidP="004A1380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366E7C" w:rsidRPr="00741181" w:rsidRDefault="00366E7C" w:rsidP="004A1380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  <w:proofErr w:type="gramEnd"/>
    </w:p>
    <w:p w:rsidR="00366E7C" w:rsidRPr="00741181" w:rsidRDefault="00366E7C" w:rsidP="004A1380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пунктах п. 2.1.2 и 2.1.3 Информационного сообщения.</w:t>
      </w:r>
    </w:p>
    <w:p w:rsidR="00366E7C" w:rsidRPr="00741181" w:rsidRDefault="00366E7C" w:rsidP="004A1380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Процедуры; далее - Участник)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решения).</w:t>
      </w:r>
    </w:p>
    <w:p w:rsidR="00366E7C" w:rsidRPr="00741181" w:rsidRDefault="00366E7C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366E7C" w:rsidRPr="00741181" w:rsidRDefault="00366E7C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366E7C" w:rsidRPr="00741181" w:rsidRDefault="00366E7C" w:rsidP="004A1380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Получение дополнительной информации</w:t>
      </w:r>
    </w:p>
    <w:p w:rsidR="00366E7C" w:rsidRPr="00741181" w:rsidRDefault="00366E7C" w:rsidP="004A1380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66E7C" w:rsidRPr="00741181" w:rsidRDefault="00366E7C" w:rsidP="004A1380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имущества также можно позвонив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366E7C" w:rsidRPr="00741181" w:rsidRDefault="00366E7C" w:rsidP="004A1380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7C" w:rsidRPr="00741181" w:rsidRDefault="00366E7C" w:rsidP="004A1380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411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366E7C" w:rsidRPr="00741181" w:rsidRDefault="00366E7C" w:rsidP="004A1380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66E7C" w:rsidRPr="00741181" w:rsidRDefault="00366E7C" w:rsidP="004A1380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66E7C" w:rsidRPr="00741181" w:rsidRDefault="00366E7C" w:rsidP="004A1380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366E7C" w:rsidRPr="00741181" w:rsidRDefault="00366E7C" w:rsidP="004A1380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66E7C" w:rsidRPr="00741181" w:rsidRDefault="00366E7C" w:rsidP="004A1380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366E7C" w:rsidRPr="00741181" w:rsidRDefault="00366E7C" w:rsidP="004A1380">
      <w:pPr>
        <w:keepNext/>
        <w:keepLines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366E7C" w:rsidRPr="00741181" w:rsidRDefault="00366E7C" w:rsidP="004A1380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366E7C" w:rsidRPr="00741181" w:rsidRDefault="00366E7C" w:rsidP="004A13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2.1.6 Информационного сообщения.</w:t>
      </w:r>
    </w:p>
    <w:p w:rsidR="00366E7C" w:rsidRPr="00741181" w:rsidRDefault="00366E7C" w:rsidP="004A1380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366E7C" w:rsidRPr="00741181" w:rsidRDefault="00366E7C" w:rsidP="004A13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366E7C" w:rsidRDefault="00366E7C" w:rsidP="004A1380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366E7C" w:rsidRPr="00741181" w:rsidRDefault="00366E7C" w:rsidP="004A1380">
      <w:pPr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4A1380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366E7C" w:rsidRPr="00741181" w:rsidRDefault="00366E7C" w:rsidP="004A1380">
      <w:pPr>
        <w:widowControl w:val="0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66E7C" w:rsidRPr="00741181" w:rsidRDefault="00366E7C" w:rsidP="004A1380">
      <w:pPr>
        <w:widowControl w:val="0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366E7C" w:rsidRPr="00741181" w:rsidRDefault="00366E7C" w:rsidP="004A1380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366E7C" w:rsidRPr="00741181" w:rsidRDefault="00366E7C" w:rsidP="004A1380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366E7C" w:rsidRPr="00741181" w:rsidRDefault="00366E7C" w:rsidP="004A1380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366E7C" w:rsidRPr="00741181" w:rsidRDefault="00366E7C" w:rsidP="004A1380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337F58" w:rsidRDefault="00366E7C" w:rsidP="004A1380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2A05" w:rsidRDefault="00337F58" w:rsidP="00DB2A0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366E7C"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A05" w:rsidRDefault="00337F58" w:rsidP="00DB2A0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B2A05" w:rsidRDefault="00337F58" w:rsidP="00DB2A0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.4 Информационного сообщения;</w:t>
      </w:r>
    </w:p>
    <w:p w:rsidR="00DB2A05" w:rsidRDefault="00337F58" w:rsidP="00DB2A0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DB2A05" w:rsidRDefault="00337F58" w:rsidP="00DB2A0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DB2A05" w:rsidRDefault="00337F58" w:rsidP="00DB2A0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DB2A05" w:rsidRDefault="00337F58" w:rsidP="00DB2A0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C7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не подтверждено поступление в установленный срок задатка</w:t>
      </w:r>
      <w:r w:rsidRPr="0044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7F58" w:rsidRDefault="00337F58" w:rsidP="00DB2A0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претендент не соответствует требованиям, указанным в п. 3.2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Информационного сообщения.</w:t>
      </w:r>
    </w:p>
    <w:p w:rsidR="000975EE" w:rsidRDefault="000975EE" w:rsidP="004A1380">
      <w:pPr>
        <w:keepNext/>
        <w:overflowPunct w:val="0"/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5EE" w:rsidRPr="00C1540E" w:rsidRDefault="000975EE" w:rsidP="004A1380">
      <w:pPr>
        <w:pStyle w:val="2"/>
        <w:numPr>
          <w:ilvl w:val="0"/>
          <w:numId w:val="5"/>
        </w:numPr>
        <w:spacing w:before="0" w:after="200" w:line="360" w:lineRule="exact"/>
        <w:ind w:left="0"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0975EE" w:rsidRPr="00C1540E" w:rsidRDefault="000975EE" w:rsidP="004A1380">
      <w:pPr>
        <w:pStyle w:val="ConsPlusNormal"/>
        <w:numPr>
          <w:ilvl w:val="1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Для принятия участия в </w:t>
      </w:r>
      <w:r>
        <w:rPr>
          <w:sz w:val="28"/>
          <w:szCs w:val="28"/>
        </w:rPr>
        <w:t>Процедуре</w:t>
      </w:r>
      <w:r w:rsidRPr="00C1540E">
        <w:rPr>
          <w:sz w:val="28"/>
          <w:szCs w:val="28"/>
        </w:rPr>
        <w:t xml:space="preserve">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75EE" w:rsidRPr="00C1540E" w:rsidRDefault="000975EE" w:rsidP="004A138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</w:t>
      </w:r>
      <w:r w:rsidR="004A06D4">
        <w:rPr>
          <w:sz w:val="28"/>
          <w:szCs w:val="28"/>
        </w:rPr>
        <w:t>настоящего Информационного сообщения</w:t>
      </w:r>
      <w:r>
        <w:rPr>
          <w:sz w:val="28"/>
          <w:szCs w:val="28"/>
        </w:rPr>
        <w:t>.</w:t>
      </w:r>
    </w:p>
    <w:p w:rsidR="000975EE" w:rsidRPr="00C1540E" w:rsidRDefault="000975EE" w:rsidP="004A1380">
      <w:pPr>
        <w:pStyle w:val="ConsPlusNormal"/>
        <w:numPr>
          <w:ilvl w:val="1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75EE" w:rsidRPr="00C1540E" w:rsidRDefault="000975EE" w:rsidP="004A138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75EE" w:rsidRPr="00C1540E" w:rsidRDefault="000975EE" w:rsidP="004A1380">
      <w:pPr>
        <w:pStyle w:val="ConsPlusNormal"/>
        <w:numPr>
          <w:ilvl w:val="1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75EE" w:rsidRDefault="000975EE" w:rsidP="004A1380">
      <w:pPr>
        <w:pStyle w:val="ConsPlusNormal"/>
        <w:numPr>
          <w:ilvl w:val="1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</w:t>
      </w:r>
      <w:r w:rsidR="00337F58">
        <w:rPr>
          <w:sz w:val="28"/>
          <w:szCs w:val="28"/>
        </w:rPr>
        <w:t xml:space="preserve"> (</w:t>
      </w:r>
      <w:proofErr w:type="spellStart"/>
      <w:r w:rsidR="00337F58">
        <w:rPr>
          <w:sz w:val="28"/>
          <w:szCs w:val="28"/>
        </w:rPr>
        <w:t>ов</w:t>
      </w:r>
      <w:proofErr w:type="spellEnd"/>
      <w:r w:rsidR="00337F58">
        <w:rPr>
          <w:sz w:val="28"/>
          <w:szCs w:val="28"/>
        </w:rPr>
        <w:t>)</w:t>
      </w:r>
      <w:r w:rsidRPr="00C1540E">
        <w:rPr>
          <w:sz w:val="28"/>
          <w:szCs w:val="28"/>
        </w:rPr>
        <w:t>. При этом заключение договора купли-продажи для победителя Процедуры является обязательным.</w:t>
      </w:r>
    </w:p>
    <w:p w:rsidR="000975EE" w:rsidRPr="00C1540E" w:rsidRDefault="000975EE" w:rsidP="004A1380">
      <w:pPr>
        <w:pStyle w:val="ConsPlusNormal"/>
        <w:numPr>
          <w:ilvl w:val="1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</w:t>
      </w:r>
      <w:r w:rsidR="00337F58">
        <w:rPr>
          <w:sz w:val="28"/>
          <w:szCs w:val="28"/>
        </w:rPr>
        <w:t>Процедуры</w:t>
      </w:r>
      <w:r w:rsidRPr="00C1540E">
        <w:rPr>
          <w:sz w:val="28"/>
          <w:szCs w:val="28"/>
        </w:rPr>
        <w:t xml:space="preserve"> от заключения в установленный срок</w:t>
      </w:r>
      <w:r w:rsidR="00337F58">
        <w:rPr>
          <w:sz w:val="28"/>
          <w:szCs w:val="28"/>
        </w:rPr>
        <w:t xml:space="preserve"> договора купли-продажи Объекта (</w:t>
      </w:r>
      <w:proofErr w:type="spellStart"/>
      <w:r w:rsidR="00337F58">
        <w:rPr>
          <w:sz w:val="28"/>
          <w:szCs w:val="28"/>
        </w:rPr>
        <w:t>ов</w:t>
      </w:r>
      <w:proofErr w:type="spellEnd"/>
      <w:r w:rsidR="00337F58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 xml:space="preserve">он утрачивает право на заключение указанного договора и задаток ему не возвращается. </w:t>
      </w:r>
    </w:p>
    <w:p w:rsidR="000975EE" w:rsidRPr="00C1540E" w:rsidRDefault="000975EE" w:rsidP="004A1380">
      <w:pPr>
        <w:pStyle w:val="ConsPlusNormal"/>
        <w:numPr>
          <w:ilvl w:val="1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отказа Заказчика от проведения </w:t>
      </w:r>
      <w:r w:rsidR="0040541F">
        <w:rPr>
          <w:sz w:val="28"/>
          <w:szCs w:val="28"/>
        </w:rPr>
        <w:t>Процедуры,</w:t>
      </w:r>
      <w:r w:rsidRPr="00C1540E">
        <w:rPr>
          <w:sz w:val="28"/>
          <w:szCs w:val="28"/>
        </w:rPr>
        <w:t xml:space="preserve"> поступившие задатки возвращаются претендентам/участникам.</w:t>
      </w:r>
    </w:p>
    <w:p w:rsidR="000975EE" w:rsidRPr="00C1540E" w:rsidRDefault="000975EE" w:rsidP="004A1380">
      <w:pPr>
        <w:pStyle w:val="ConsPlusNormal"/>
        <w:numPr>
          <w:ilvl w:val="1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40541F">
        <w:rPr>
          <w:sz w:val="28"/>
          <w:szCs w:val="28"/>
        </w:rPr>
        <w:t>Процедуры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0975EE" w:rsidRPr="00741181" w:rsidRDefault="000975EE" w:rsidP="004A1380">
      <w:pPr>
        <w:keepNext/>
        <w:overflowPunct w:val="0"/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40541F" w:rsidP="004A1380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Заявка и иные документы для участия в Процедуре</w:t>
      </w:r>
    </w:p>
    <w:p w:rsidR="00366E7C" w:rsidRPr="00741181" w:rsidRDefault="0040541F" w:rsidP="004A138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366E7C" w:rsidRPr="00741181" w:rsidRDefault="00366E7C" w:rsidP="004A138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40541F" w:rsidRDefault="0040541F" w:rsidP="004A138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40541F" w:rsidRDefault="0040541F" w:rsidP="004A138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366E7C" w:rsidRPr="0040541F" w:rsidRDefault="0040541F" w:rsidP="004A138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366E7C" w:rsidRPr="00741181" w:rsidRDefault="0040541F" w:rsidP="004A1380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.4.1.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366E7C" w:rsidRPr="00741181" w:rsidRDefault="00B37E4D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B37E4D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2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66E7C" w:rsidRPr="00741181" w:rsidRDefault="00B37E4D" w:rsidP="004A13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цене имущества (документ, оформленный по форме приложения № 4 к настоящему информационному сообщению).</w:t>
      </w:r>
    </w:p>
    <w:p w:rsidR="00366E7C" w:rsidRPr="00741181" w:rsidRDefault="00366E7C" w:rsidP="004A13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66E7C" w:rsidRPr="00741181" w:rsidRDefault="00B37E4D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366E7C" w:rsidRPr="00741181" w:rsidRDefault="00B37E4D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66E7C" w:rsidRPr="00741181" w:rsidRDefault="00B37E4D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66E7C" w:rsidRDefault="00B37E4D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</w:t>
      </w:r>
      <w:r w:rsidR="00366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Претендента, без доверенности;</w:t>
      </w:r>
    </w:p>
    <w:p w:rsidR="00B37E4D" w:rsidRPr="00447EAA" w:rsidRDefault="00B37E4D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66E7C" w:rsidRPr="00741181" w:rsidRDefault="00B37E4D" w:rsidP="004A1380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.4.2.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366E7C" w:rsidRPr="00741181" w:rsidRDefault="00B37E4D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B37E4D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3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66E7C" w:rsidRPr="00741181" w:rsidRDefault="00DA10DE" w:rsidP="004A13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366E7C" w:rsidRPr="00741181" w:rsidRDefault="00366E7C" w:rsidP="004A13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66E7C" w:rsidRPr="00741181" w:rsidRDefault="00DA10DE" w:rsidP="004A13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66E7C" w:rsidRPr="00741181" w:rsidRDefault="00960E1F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66E7C" w:rsidRDefault="00960E1F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документ, подтверждающий полномочия лица на участие в Процедуре, в том числе на осуществление необходимых действий от имени Претендента/Участ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 (для уполномоченного лица);</w:t>
      </w:r>
    </w:p>
    <w:p w:rsidR="00960E1F" w:rsidRPr="00447EAA" w:rsidRDefault="00960E1F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ж) платежное поручение (платежный документ), подтверждающее внесение Претендентом задатка для участия в Процедуре в соответствии с разделом 4 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66E7C" w:rsidRPr="00741181" w:rsidRDefault="00960E1F" w:rsidP="004A1380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.4.3.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366E7C" w:rsidRPr="00741181" w:rsidRDefault="00960E1F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960E1F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3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151BF" w:rsidRDefault="00960E1F" w:rsidP="004A13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цене имущества </w:t>
      </w:r>
      <w:r w:rsidR="007151BF" w:rsidRPr="00715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(документ, оформленный по форме приложения № 4 к настоящему информационному сообщению).</w:t>
      </w:r>
    </w:p>
    <w:p w:rsidR="00366E7C" w:rsidRPr="00741181" w:rsidRDefault="00366E7C" w:rsidP="004A13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960E1F" w:rsidRDefault="00960E1F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</w:t>
      </w:r>
      <w:r w:rsidRPr="00960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копия паспорта (представляются копии всех страниц паспорта, заверенные лицом, которому он выдан; предоставляет каждое физическое лицо, выступающее </w:t>
      </w:r>
      <w:r w:rsidRPr="00960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стороне одного Претендента);</w:t>
      </w:r>
    </w:p>
    <w:p w:rsidR="00366E7C" w:rsidRDefault="00960E1F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документ, подтверждающий полномочия лица на участие в Процедуре, в том числе на осуществление необходимых действий от имени Претендента/Участ</w:t>
      </w:r>
      <w:r w:rsidR="001C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 (для уполномоченного лица);</w:t>
      </w:r>
    </w:p>
    <w:p w:rsidR="001C2181" w:rsidRPr="00447EAA" w:rsidRDefault="001C2181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е) платежное поручение (платежный документ), подтверждающее внесение Претендентом задатка для участия в Процедуре в соответствии с разделом 4 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66E7C" w:rsidRPr="00741181" w:rsidRDefault="001C2181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1C2181" w:rsidRDefault="001C2181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Документы, указанные в п. 4.4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1C2181" w:rsidRDefault="001C2181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(лоте). </w:t>
      </w:r>
    </w:p>
    <w:p w:rsidR="004A06D4" w:rsidRDefault="001C2181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73A7A" w:rsidRDefault="004A06D4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366E7C" w:rsidRPr="00741181" w:rsidRDefault="00A73A7A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366E7C" w:rsidRPr="00741181" w:rsidRDefault="00366E7C" w:rsidP="004A138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A73A7A" w:rsidRDefault="00366E7C" w:rsidP="004A138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366E7C" w:rsidRPr="00741181" w:rsidRDefault="00A73A7A" w:rsidP="004A138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366E7C" w:rsidRPr="00741181" w:rsidRDefault="00366E7C" w:rsidP="004A13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A73A7A" w:rsidP="004A1380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Порядок проведения Процедуры</w:t>
      </w:r>
    </w:p>
    <w:p w:rsidR="00366E7C" w:rsidRPr="00741181" w:rsidRDefault="00A73A7A" w:rsidP="004A13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0508C8" w:rsidRDefault="00A73A7A" w:rsidP="004A13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(Конкурсная комиссия Заказчика)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отклонить предложение участника о цене приобретения имущества (а равно отклонить все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поступившие предложения о цене приобретения имущества). </w:t>
      </w:r>
      <w:proofErr w:type="gramStart"/>
      <w:r w:rsidR="000508C8" w:rsidRPr="0005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отклонить предложение участника о цене приобретения имущества, в том числе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  <w:proofErr w:type="gramEnd"/>
    </w:p>
    <w:p w:rsidR="00366E7C" w:rsidRPr="000508C8" w:rsidRDefault="000508C8" w:rsidP="004A13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Процедуры, с которым заключается договор, признается  (с учетом пункта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.2):</w:t>
      </w:r>
    </w:p>
    <w:p w:rsidR="00366E7C" w:rsidRPr="00741181" w:rsidRDefault="000508C8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.3.1. при принятии к рассмотрению одного предложения о цене приобретения имущества – Претендент, подавший это предложение;</w:t>
      </w:r>
    </w:p>
    <w:p w:rsidR="00366E7C" w:rsidRPr="00741181" w:rsidRDefault="000508C8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366E7C" w:rsidRPr="00741181" w:rsidRDefault="000508C8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366E7C" w:rsidRPr="00741181" w:rsidRDefault="000508C8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.4.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366E7C" w:rsidRPr="00741181" w:rsidRDefault="00366E7C" w:rsidP="004A1380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366E7C" w:rsidRPr="00741181" w:rsidRDefault="00366E7C" w:rsidP="004A1380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366E7C" w:rsidRPr="00741181" w:rsidRDefault="00366E7C" w:rsidP="004A1380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366E7C" w:rsidRPr="00741181" w:rsidRDefault="00366E7C" w:rsidP="004A138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</w:t>
      </w:r>
      <w:r w:rsidR="000508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.2 Информационного сообщения.</w:t>
      </w:r>
    </w:p>
    <w:p w:rsidR="00366E7C" w:rsidRPr="00741181" w:rsidRDefault="000508C8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.5.</w:t>
      </w:r>
      <w:r w:rsidR="00366E7C" w:rsidRPr="0074118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Заказчик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а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(Конкурсн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ой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комисс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ии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Заказчика) 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366E7C" w:rsidRPr="00741181" w:rsidRDefault="00F311F1" w:rsidP="004A13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366E7C" w:rsidRPr="00741181" w:rsidRDefault="00366E7C" w:rsidP="004A13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366E7C" w:rsidRPr="00741181" w:rsidRDefault="00366E7C" w:rsidP="004A13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366E7C" w:rsidRPr="00741181" w:rsidRDefault="00366E7C" w:rsidP="004A13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366E7C" w:rsidRPr="00741181" w:rsidRDefault="00366E7C" w:rsidP="004A13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366E7C" w:rsidRPr="00741181" w:rsidRDefault="00366E7C" w:rsidP="004A13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имущества с указанием подавших их претендентов;</w:t>
      </w:r>
    </w:p>
    <w:p w:rsidR="00366E7C" w:rsidRPr="00741181" w:rsidRDefault="00366E7C" w:rsidP="004A13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имущества;</w:t>
      </w:r>
    </w:p>
    <w:p w:rsidR="00366E7C" w:rsidRPr="00741181" w:rsidRDefault="00366E7C" w:rsidP="004A13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366E7C" w:rsidRPr="00741181" w:rsidRDefault="00366E7C" w:rsidP="004A13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366E7C" w:rsidRPr="00741181" w:rsidRDefault="00366E7C" w:rsidP="004A13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366E7C" w:rsidRPr="00741181" w:rsidRDefault="00366E7C" w:rsidP="004A1380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366E7C" w:rsidRPr="00741181" w:rsidRDefault="00F311F1" w:rsidP="004A1380">
      <w:pPr>
        <w:keepNext/>
        <w:overflowPunct w:val="0"/>
        <w:autoSpaceDE w:val="0"/>
        <w:autoSpaceDN w:val="0"/>
        <w:adjustRightInd w:val="0"/>
        <w:spacing w:line="360" w:lineRule="exact"/>
        <w:ind w:left="115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F43B92" w:rsidRDefault="00F43B92" w:rsidP="004A138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10 (десяти) рабочих дней </w:t>
      </w:r>
      <w:proofErr w:type="gramStart"/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Продавец и победитель Процедуры заключают договор купли-продажи имущества (далее - Договор) по типовой форме (приложение № </w:t>
      </w:r>
      <w:r w:rsidR="00366E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информационному сообщению).</w:t>
      </w:r>
    </w:p>
    <w:p w:rsidR="00F43B92" w:rsidRDefault="00F43B92" w:rsidP="004A138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E456A6" w:rsidRDefault="00F72312" w:rsidP="004A138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победителем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 является юридическое лицо, то такое юридическое лицо 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(пяти) рабочих дней с даты подведения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Заказчику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/Продавцу</w:t>
      </w:r>
      <w:r w:rsidR="00E4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E456A6" w:rsidRDefault="00E456A6" w:rsidP="004A138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справку, содержащую сведения о владельцах победителя </w:t>
      </w:r>
      <w:r w:rsid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единственного участника, включая конечных бенефициаров, с приложением подтверждающих документов (приложение № 4 к Аукционной документации);</w:t>
      </w:r>
    </w:p>
    <w:p w:rsidR="00E456A6" w:rsidRDefault="00E456A6" w:rsidP="004A138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обществах с ограниченной ответственностью», в ред. от 30.12.2004г.);</w:t>
      </w:r>
      <w:proofErr w:type="gramEnd"/>
    </w:p>
    <w:p w:rsidR="00F72312" w:rsidRDefault="00E456A6" w:rsidP="004A138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66E7C" w:rsidRPr="00741181" w:rsidRDefault="00F43B92" w:rsidP="004A138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456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вправе отказаться от заключения (подписания) договора </w:t>
      </w:r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этом задаток, </w:t>
      </w:r>
      <w:r w:rsidR="00283E49" w:rsidRPr="00EC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победителем </w:t>
      </w:r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победитель процедуры с которым принято решение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заключении договора, в установленный срок:</w:t>
      </w:r>
    </w:p>
    <w:p w:rsidR="00366E7C" w:rsidRPr="00741181" w:rsidRDefault="00366E7C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</w:t>
      </w:r>
      <w:r w:rsidR="00EC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указанный в пункте 7.1 настоящего Информационного сообщения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6E7C" w:rsidRPr="00741181" w:rsidRDefault="00366E7C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F43B92" w:rsidRDefault="00366E7C" w:rsidP="004A13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366E7C" w:rsidRPr="00741181" w:rsidRDefault="00F43B92" w:rsidP="00130F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Продавец, Организатор, Заказчик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C040B7" w:rsidRPr="00741181" w:rsidRDefault="00366E7C" w:rsidP="004A13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заключение такого договора, а з</w:t>
      </w:r>
      <w:r w:rsidR="00C040B7" w:rsidRP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адаток, внесенный победителем </w:t>
      </w:r>
      <w:r w:rsid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</w:t>
      </w:r>
      <w:r w:rsidR="00C040B7" w:rsidRP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возвращается.</w:t>
      </w:r>
    </w:p>
    <w:p w:rsidR="00447EAA" w:rsidRDefault="00366E7C" w:rsidP="004A13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пункте,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447EAA" w:rsidRDefault="00447EAA" w:rsidP="004A13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7.5. </w:t>
      </w:r>
      <w:proofErr w:type="gramStart"/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</w:t>
      </w:r>
      <w:r w:rsidRPr="00447EAA">
        <w:t xml:space="preserve"> </w:t>
      </w:r>
      <w:r w:rsidRP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66E7C" w:rsidRPr="00447EAA" w:rsidRDefault="00366E7C" w:rsidP="004A13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/Продавец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41181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41181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7411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411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366E7C" w:rsidRPr="00741181" w:rsidTr="002134CB">
        <w:tc>
          <w:tcPr>
            <w:tcW w:w="5000" w:type="pct"/>
            <w:gridSpan w:val="2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366E7C" w:rsidRPr="00741181" w:rsidTr="002134CB">
        <w:tc>
          <w:tcPr>
            <w:tcW w:w="2493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366E7C" w:rsidRPr="00741181" w:rsidTr="002134CB">
        <w:tc>
          <w:tcPr>
            <w:tcW w:w="5000" w:type="pct"/>
            <w:gridSpan w:val="2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366E7C" w:rsidRPr="00741181" w:rsidTr="002134CB">
        <w:tc>
          <w:tcPr>
            <w:tcW w:w="2493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366E7C" w:rsidRPr="00741181" w:rsidRDefault="00366E7C" w:rsidP="00366E7C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366E7C" w:rsidRPr="00741181" w:rsidRDefault="00366E7C" w:rsidP="00366E7C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6E7C" w:rsidRPr="00741181" w:rsidRDefault="00366E7C" w:rsidP="00366E7C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411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366E7C" w:rsidRPr="00741181" w:rsidRDefault="00366E7C" w:rsidP="00130FE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366E7C" w:rsidRPr="00741181" w:rsidRDefault="00366E7C" w:rsidP="00130FE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366E7C" w:rsidRPr="00741181" w:rsidRDefault="00366E7C" w:rsidP="00130FE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366E7C" w:rsidRPr="00741181" w:rsidRDefault="00366E7C" w:rsidP="00366E7C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66E7C" w:rsidRPr="00741181" w:rsidRDefault="00366E7C" w:rsidP="00366E7C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66E7C" w:rsidRPr="00741181" w:rsidSect="002134CB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366E7C" w:rsidRPr="00741181" w:rsidRDefault="00366E7C" w:rsidP="00366E7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366E7C" w:rsidRPr="00741181" w:rsidTr="002134CB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366E7C" w:rsidRPr="00741181" w:rsidRDefault="00366E7C" w:rsidP="00366E7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366E7C" w:rsidRPr="00741181" w:rsidTr="002134C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366E7C" w:rsidRPr="00741181" w:rsidRDefault="00366E7C" w:rsidP="00366E7C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41181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7411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366E7C" w:rsidRPr="00741181" w:rsidRDefault="00366E7C" w:rsidP="00366E7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366E7C" w:rsidRPr="00741181" w:rsidRDefault="00366E7C" w:rsidP="00366E7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66E7C" w:rsidRPr="00741181" w:rsidSect="002134CB">
          <w:headerReference w:type="default" r:id="rId11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130FE8" w:rsidRPr="00C3595F" w:rsidRDefault="00130FE8" w:rsidP="00130FE8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130FE8" w:rsidRPr="00C3595F" w:rsidRDefault="00130FE8" w:rsidP="00130FE8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130FE8" w:rsidRPr="00016032" w:rsidRDefault="00130FE8" w:rsidP="00130F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0FE8" w:rsidRPr="00016032" w:rsidRDefault="00130FE8" w:rsidP="00130F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0FE8" w:rsidRDefault="00130FE8" w:rsidP="00130F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30FE8" w:rsidRPr="003D1FC5" w:rsidRDefault="00130FE8" w:rsidP="00130F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30FE8" w:rsidRPr="003D1FC5" w:rsidRDefault="00130FE8" w:rsidP="00130F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30FE8" w:rsidRPr="003D1FC5" w:rsidRDefault="00130FE8" w:rsidP="00130F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30FE8" w:rsidRPr="003D1FC5" w:rsidRDefault="00130FE8" w:rsidP="00130F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130FE8" w:rsidRDefault="00130FE8" w:rsidP="00130FE8">
      <w:pPr>
        <w:pStyle w:val="ConsPlusNormal"/>
        <w:rPr>
          <w:b/>
          <w:sz w:val="28"/>
          <w:szCs w:val="28"/>
        </w:rPr>
      </w:pPr>
    </w:p>
    <w:p w:rsidR="00130FE8" w:rsidRPr="00016032" w:rsidRDefault="00130FE8" w:rsidP="00130F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6E7C" w:rsidRDefault="00366E7C" w:rsidP="00366E7C"/>
    <w:p w:rsidR="002B1589" w:rsidRDefault="002B1589"/>
    <w:sectPr w:rsidR="002B1589" w:rsidSect="002134CB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A6" w:rsidRDefault="009E58A6">
      <w:pPr>
        <w:spacing w:after="0" w:line="240" w:lineRule="auto"/>
      </w:pPr>
      <w:r>
        <w:separator/>
      </w:r>
    </w:p>
  </w:endnote>
  <w:endnote w:type="continuationSeparator" w:id="0">
    <w:p w:rsidR="009E58A6" w:rsidRDefault="009E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A6" w:rsidRDefault="009E58A6">
      <w:pPr>
        <w:spacing w:after="0" w:line="240" w:lineRule="auto"/>
      </w:pPr>
      <w:r>
        <w:separator/>
      </w:r>
    </w:p>
  </w:footnote>
  <w:footnote w:type="continuationSeparator" w:id="0">
    <w:p w:rsidR="009E58A6" w:rsidRDefault="009E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CB" w:rsidRPr="004638D0" w:rsidRDefault="002134CB" w:rsidP="002134CB">
    <w:pPr>
      <w:pStyle w:val="a5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CB" w:rsidRPr="001B0E87" w:rsidRDefault="002134CB" w:rsidP="00213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7C"/>
    <w:rsid w:val="000508C8"/>
    <w:rsid w:val="00053C61"/>
    <w:rsid w:val="00093BA0"/>
    <w:rsid w:val="000975EE"/>
    <w:rsid w:val="001022C4"/>
    <w:rsid w:val="00123BF5"/>
    <w:rsid w:val="00130FE8"/>
    <w:rsid w:val="001C2181"/>
    <w:rsid w:val="002134CB"/>
    <w:rsid w:val="00221DA4"/>
    <w:rsid w:val="002464EF"/>
    <w:rsid w:val="00283E49"/>
    <w:rsid w:val="002B1589"/>
    <w:rsid w:val="00337F58"/>
    <w:rsid w:val="003634A7"/>
    <w:rsid w:val="00366E7C"/>
    <w:rsid w:val="0040541F"/>
    <w:rsid w:val="00447EAA"/>
    <w:rsid w:val="004A06D4"/>
    <w:rsid w:val="004A1380"/>
    <w:rsid w:val="00507196"/>
    <w:rsid w:val="00603E0F"/>
    <w:rsid w:val="0064724D"/>
    <w:rsid w:val="006F6963"/>
    <w:rsid w:val="007151BF"/>
    <w:rsid w:val="008D3484"/>
    <w:rsid w:val="00960E1F"/>
    <w:rsid w:val="009A6CE7"/>
    <w:rsid w:val="009E58A6"/>
    <w:rsid w:val="00A73A7A"/>
    <w:rsid w:val="00B37E4D"/>
    <w:rsid w:val="00C040B7"/>
    <w:rsid w:val="00C31DAE"/>
    <w:rsid w:val="00CC79AC"/>
    <w:rsid w:val="00D86412"/>
    <w:rsid w:val="00DA10DE"/>
    <w:rsid w:val="00DB2A05"/>
    <w:rsid w:val="00DE661C"/>
    <w:rsid w:val="00DE7183"/>
    <w:rsid w:val="00E05BDA"/>
    <w:rsid w:val="00E456A6"/>
    <w:rsid w:val="00E80FDB"/>
    <w:rsid w:val="00EC51F0"/>
    <w:rsid w:val="00ED1AAB"/>
    <w:rsid w:val="00F311F1"/>
    <w:rsid w:val="00F43B92"/>
    <w:rsid w:val="00F72312"/>
    <w:rsid w:val="00F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7C"/>
  </w:style>
  <w:style w:type="paragraph" w:styleId="2">
    <w:name w:val="heading 2"/>
    <w:basedOn w:val="a"/>
    <w:next w:val="a"/>
    <w:link w:val="20"/>
    <w:uiPriority w:val="9"/>
    <w:unhideWhenUsed/>
    <w:qFormat/>
    <w:rsid w:val="00097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E7C"/>
  </w:style>
  <w:style w:type="paragraph" w:styleId="a5">
    <w:name w:val="Body Text"/>
    <w:basedOn w:val="a"/>
    <w:link w:val="a6"/>
    <w:uiPriority w:val="99"/>
    <w:semiHidden/>
    <w:unhideWhenUsed/>
    <w:rsid w:val="0036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6E7C"/>
  </w:style>
  <w:style w:type="paragraph" w:styleId="a7">
    <w:name w:val="Balloon Text"/>
    <w:basedOn w:val="a"/>
    <w:link w:val="a8"/>
    <w:uiPriority w:val="99"/>
    <w:semiHidden/>
    <w:unhideWhenUsed/>
    <w:rsid w:val="0036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E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7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97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134C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7C"/>
  </w:style>
  <w:style w:type="paragraph" w:styleId="2">
    <w:name w:val="heading 2"/>
    <w:basedOn w:val="a"/>
    <w:next w:val="a"/>
    <w:link w:val="20"/>
    <w:uiPriority w:val="9"/>
    <w:unhideWhenUsed/>
    <w:qFormat/>
    <w:rsid w:val="00097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E7C"/>
  </w:style>
  <w:style w:type="paragraph" w:styleId="a5">
    <w:name w:val="Body Text"/>
    <w:basedOn w:val="a"/>
    <w:link w:val="a6"/>
    <w:uiPriority w:val="99"/>
    <w:semiHidden/>
    <w:unhideWhenUsed/>
    <w:rsid w:val="0036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6E7C"/>
  </w:style>
  <w:style w:type="paragraph" w:styleId="a7">
    <w:name w:val="Balloon Text"/>
    <w:basedOn w:val="a"/>
    <w:link w:val="a8"/>
    <w:uiPriority w:val="99"/>
    <w:semiHidden/>
    <w:unhideWhenUsed/>
    <w:rsid w:val="0036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E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7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97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134C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5596</Words>
  <Characters>31900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15</cp:revision>
  <dcterms:created xsi:type="dcterms:W3CDTF">2022-02-01T11:46:00Z</dcterms:created>
  <dcterms:modified xsi:type="dcterms:W3CDTF">2022-07-21T09:24:00Z</dcterms:modified>
</cp:coreProperties>
</file>