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731F4" w:rsidRDefault="00930045">
      <w:r>
        <w:pict>
          <v:shapetype id="_x0000_t202" coordsize="21600,21600" strokecolor="purple" o:spt="202" path="m,l,21600r21600,l21600,xe">
            <v:stroke joinstyle="miter"/>
            <v:path gradientshapeok="t" o:connecttype="rect"/>
          </v:shapetype>
          <v:shape id="_x0000_s1026" type="#_x0000_t202" style="position:absolute;margin-left:pt;margin-top:pt;width:300pt;height:100pt;z-index:251657728;mso-wrap-style:tight;     mso-position-horizontal:right;     mso-position-horizontal-relative:margin;     mso-position-vertical:bottom;     mso-position-vertical-relative:margin" fill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</w:pPr>
                  <w:r>
                    <w:rPr>
                      <w:sz w:val="24"/>
                      <w:szCs w:val="24"/>
                      <w:color w:val="800080"/>
                    </w:rPr>
                    <w:t>Электронная подпись. Подписал Соловьев С.В.</w:t>
                  </w:r>
                </w:p>
                <w:p w:rsidR="00930045" w:rsidRDefault="00930045" w:rsidP="00930045">
                  <w:pPr>
                    <w:jc w:val="center"/>
                    <w:spacing w:after="0"/>
                  </w:pPr>
                  <w:r>
                    <w:rPr>
                      <w:sz w:val="24"/>
                      <w:szCs w:val="24"/>
                      <w:color w:val="800080"/>
                    </w:rPr>
                    <w:t>Вн. № 86 от 26.04.2021</w:t>
                  </w:r>
                </w:p>
              </w:txbxContent>
            </v:textbox>
            <w10:wrap anchorx="margin" anchory="margin"/>
          </v:shape>
        </w:pict>
      </w:r>
    </w:p>
    <w:p w14:paraId="4AD77AF9" w14:textId="7DE4832F" w:rsidR="00BC03BD" w:rsidRPr="00BC03BD" w:rsidRDefault="005857CD" w:rsidP="00BC03BD">
      <w:pPr>
        <w:shd w:val="clear" w:color="auto" w:fill="FFFFFF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32"/>
        </w:rPr>
        <w:t xml:space="preserve">                                                                                     </w:t>
      </w:r>
      <w:r w:rsidR="00BC03BD" w:rsidRPr="00BC03BD">
        <w:rPr>
          <w:rFonts w:ascii="Times New Roman" w:hAnsi="Times New Roman" w:cs="Times New Roman"/>
          <w:sz w:val="28"/>
          <w:szCs w:val="28"/>
        </w:rPr>
        <w:t>УТВЕРЖДЕНО</w:t>
      </w:r>
    </w:p>
    <w:p w14:paraId="479576FA" w14:textId="1AEFDD3E" w:rsidR="00BC03BD" w:rsidRPr="00BC03BD" w:rsidRDefault="00BC03BD" w:rsidP="00BC03BD">
      <w:pPr>
        <w:shd w:val="clear" w:color="auto" w:fill="FFFFFF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BC0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76B9">
        <w:rPr>
          <w:rFonts w:ascii="Times New Roman" w:hAnsi="Times New Roman" w:cs="Times New Roman"/>
          <w:sz w:val="28"/>
          <w:szCs w:val="28"/>
        </w:rPr>
        <w:t>приказом</w:t>
      </w:r>
      <w:r w:rsidRPr="00BC03BD">
        <w:rPr>
          <w:rFonts w:ascii="Times New Roman" w:hAnsi="Times New Roman" w:cs="Times New Roman"/>
          <w:sz w:val="28"/>
          <w:szCs w:val="28"/>
        </w:rPr>
        <w:t xml:space="preserve"> АО «РЖДстрой»</w:t>
      </w:r>
    </w:p>
    <w:p w14:paraId="4C022A77" w14:textId="43AE40A4" w:rsidR="00BC03BD" w:rsidRPr="00BC03BD" w:rsidRDefault="00BC03BD" w:rsidP="00BC03BD">
      <w:pPr>
        <w:shd w:val="clear" w:color="auto" w:fill="FFFFFF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BC0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C03BD">
        <w:rPr>
          <w:rFonts w:ascii="Times New Roman" w:hAnsi="Times New Roman" w:cs="Times New Roman"/>
          <w:sz w:val="28"/>
          <w:szCs w:val="28"/>
        </w:rPr>
        <w:t xml:space="preserve"> от_______№_____________</w:t>
      </w:r>
    </w:p>
    <w:p w14:paraId="0A23E250" w14:textId="77777777" w:rsidR="00BC03BD" w:rsidRDefault="00BC03BD" w:rsidP="00BC03BD">
      <w:pPr>
        <w:shd w:val="clear" w:color="auto" w:fill="FFFFFF"/>
        <w:spacing w:line="360" w:lineRule="exact"/>
        <w:ind w:firstLine="709"/>
        <w:jc w:val="center"/>
        <w:rPr>
          <w:b/>
          <w:sz w:val="28"/>
          <w:szCs w:val="32"/>
        </w:rPr>
      </w:pPr>
    </w:p>
    <w:p w14:paraId="1DADCAB1" w14:textId="77777777" w:rsidR="00BC03BD" w:rsidRDefault="00BC03BD" w:rsidP="00BC03BD">
      <w:pPr>
        <w:shd w:val="clear" w:color="auto" w:fill="FFFFFF"/>
        <w:spacing w:line="360" w:lineRule="exact"/>
        <w:ind w:firstLine="709"/>
        <w:jc w:val="center"/>
        <w:rPr>
          <w:b/>
          <w:sz w:val="28"/>
          <w:szCs w:val="32"/>
        </w:rPr>
      </w:pPr>
    </w:p>
    <w:p w14:paraId="2F45A18C" w14:textId="77777777" w:rsidR="00BC03BD" w:rsidRPr="00BC03BD" w:rsidRDefault="00BC03BD" w:rsidP="00BC03BD">
      <w:pPr>
        <w:shd w:val="clear" w:color="auto" w:fill="FFFFFF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C03BD">
        <w:rPr>
          <w:rFonts w:ascii="Times New Roman" w:hAnsi="Times New Roman" w:cs="Times New Roman"/>
          <w:b/>
          <w:sz w:val="28"/>
          <w:szCs w:val="32"/>
        </w:rPr>
        <w:t>ПОЛОЖЕНИЕ</w:t>
      </w:r>
    </w:p>
    <w:p w14:paraId="1D534902" w14:textId="537BE0AB" w:rsidR="00BC03BD" w:rsidRPr="00BC03BD" w:rsidRDefault="00BC03BD" w:rsidP="00BC03BD">
      <w:pPr>
        <w:shd w:val="clear" w:color="auto" w:fill="FFFFFF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C03BD">
        <w:rPr>
          <w:rFonts w:ascii="Times New Roman" w:hAnsi="Times New Roman" w:cs="Times New Roman"/>
          <w:b/>
          <w:sz w:val="28"/>
          <w:szCs w:val="32"/>
        </w:rPr>
        <w:t xml:space="preserve">о </w:t>
      </w:r>
      <w:r w:rsidR="005857CD">
        <w:rPr>
          <w:rFonts w:ascii="Times New Roman" w:hAnsi="Times New Roman" w:cs="Times New Roman"/>
          <w:b/>
          <w:sz w:val="28"/>
          <w:szCs w:val="32"/>
        </w:rPr>
        <w:t>Совет</w:t>
      </w:r>
      <w:r>
        <w:rPr>
          <w:rFonts w:ascii="Times New Roman" w:hAnsi="Times New Roman" w:cs="Times New Roman"/>
          <w:b/>
          <w:sz w:val="28"/>
          <w:szCs w:val="32"/>
        </w:rPr>
        <w:t>е</w:t>
      </w:r>
      <w:r w:rsidRPr="00BC03BD">
        <w:rPr>
          <w:rFonts w:ascii="Times New Roman" w:hAnsi="Times New Roman" w:cs="Times New Roman"/>
          <w:b/>
          <w:sz w:val="28"/>
          <w:szCs w:val="32"/>
        </w:rPr>
        <w:t xml:space="preserve"> молодежи АО «РЖДстрой»</w:t>
      </w:r>
    </w:p>
    <w:p w14:paraId="383C4C05" w14:textId="77777777" w:rsidR="008F1579" w:rsidRPr="00383FD4" w:rsidRDefault="008F1579" w:rsidP="008F1579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7C3D1D13" w14:textId="5114A966" w:rsidR="008F1579" w:rsidRPr="00383FD4" w:rsidRDefault="008F1579" w:rsidP="008F1579">
      <w:pPr>
        <w:pStyle w:val="a3"/>
        <w:numPr>
          <w:ilvl w:val="1"/>
          <w:numId w:val="1"/>
        </w:numPr>
        <w:spacing w:line="360" w:lineRule="exact"/>
        <w:ind w:left="0" w:firstLine="709"/>
      </w:pPr>
      <w:r w:rsidRPr="00383FD4">
        <w:t xml:space="preserve">Настоящее Положение определяет </w:t>
      </w:r>
      <w:r w:rsidR="007F70F4" w:rsidRPr="00383FD4">
        <w:t>порядок работы</w:t>
      </w:r>
      <w:r w:rsidRPr="00383FD4">
        <w:t xml:space="preserve">, права и обязанности участников </w:t>
      </w:r>
      <w:r w:rsidR="005857CD">
        <w:t>Совет</w:t>
      </w:r>
      <w:r w:rsidR="009D6BB2">
        <w:t>а</w:t>
      </w:r>
      <w:r w:rsidRPr="00383FD4">
        <w:t xml:space="preserve"> молодежи, </w:t>
      </w:r>
      <w:r w:rsidRPr="00CB379E">
        <w:t>образованн</w:t>
      </w:r>
      <w:r w:rsidR="009D6BB2" w:rsidRPr="00CB379E">
        <w:t>ого</w:t>
      </w:r>
      <w:r w:rsidRPr="00CB379E">
        <w:t xml:space="preserve"> в </w:t>
      </w:r>
      <w:r w:rsidR="000C1276" w:rsidRPr="00CB379E">
        <w:rPr>
          <w:color w:val="auto"/>
        </w:rPr>
        <w:t>АО «РЖДстрой»</w:t>
      </w:r>
      <w:r w:rsidRPr="00383FD4">
        <w:t xml:space="preserve"> (далее – </w:t>
      </w:r>
      <w:r w:rsidR="005857CD">
        <w:t>Совет</w:t>
      </w:r>
      <w:r w:rsidRPr="00383FD4">
        <w:t xml:space="preserve"> молодежи).</w:t>
      </w:r>
    </w:p>
    <w:p w14:paraId="4F916A1F" w14:textId="74C00FB9" w:rsidR="008F1579" w:rsidRPr="004E7CF8" w:rsidRDefault="005857CD" w:rsidP="008F1579">
      <w:pPr>
        <w:pStyle w:val="a3"/>
        <w:numPr>
          <w:ilvl w:val="1"/>
          <w:numId w:val="1"/>
        </w:numPr>
        <w:spacing w:line="360" w:lineRule="exact"/>
        <w:ind w:left="0" w:firstLine="709"/>
      </w:pPr>
      <w:r>
        <w:t>Совет</w:t>
      </w:r>
      <w:r w:rsidR="008F1579" w:rsidRPr="00383FD4">
        <w:t xml:space="preserve"> </w:t>
      </w:r>
      <w:r w:rsidR="009D6BB2">
        <w:t>молодежи является коллегиальным органом</w:t>
      </w:r>
      <w:r w:rsidR="008F1579" w:rsidRPr="00383FD4">
        <w:t>, объединяющи</w:t>
      </w:r>
      <w:r w:rsidR="009D6BB2">
        <w:t>м</w:t>
      </w:r>
      <w:r w:rsidR="000C1276">
        <w:t xml:space="preserve"> активных молодых работников </w:t>
      </w:r>
      <w:r w:rsidR="000C1276" w:rsidRPr="004E7CF8">
        <w:rPr>
          <w:color w:val="auto"/>
        </w:rPr>
        <w:t>АО «РЖДстрой»</w:t>
      </w:r>
      <w:r w:rsidR="008F1579" w:rsidRPr="004E7CF8">
        <w:t xml:space="preserve"> в возрасте </w:t>
      </w:r>
      <w:r w:rsidR="00362B3F">
        <w:t xml:space="preserve">до 35 лет (включительно). </w:t>
      </w:r>
      <w:r>
        <w:t>Совет</w:t>
      </w:r>
      <w:r w:rsidR="00362B3F">
        <w:t xml:space="preserve"> молодежи осуществляет</w:t>
      </w:r>
      <w:r w:rsidR="008F1579" w:rsidRPr="004E7CF8">
        <w:t xml:space="preserve"> свою деятельность на общественных началах. </w:t>
      </w:r>
    </w:p>
    <w:p w14:paraId="18A109CC" w14:textId="2C649C7F" w:rsidR="008F1579" w:rsidRPr="00383FD4" w:rsidRDefault="008F1579" w:rsidP="008F1579">
      <w:pPr>
        <w:pStyle w:val="a3"/>
        <w:numPr>
          <w:ilvl w:val="1"/>
          <w:numId w:val="1"/>
        </w:numPr>
        <w:spacing w:line="360" w:lineRule="exact"/>
        <w:ind w:left="0" w:firstLine="709"/>
      </w:pPr>
      <w:r w:rsidRPr="004E7CF8">
        <w:t xml:space="preserve">Настоящее Положение разработано в соответствии с нормативными документами </w:t>
      </w:r>
      <w:r w:rsidR="000C1276" w:rsidRPr="004E7CF8">
        <w:t xml:space="preserve">АО «РЖДстрой», </w:t>
      </w:r>
      <w:r w:rsidRPr="004E7CF8">
        <w:t>ОАО «РЖД»,</w:t>
      </w:r>
      <w:r w:rsidR="00281A6C" w:rsidRPr="004E7CF8">
        <w:t xml:space="preserve"> </w:t>
      </w:r>
      <w:r w:rsidR="002F1C17" w:rsidRPr="004E7CF8">
        <w:t>Программой развития человеческого капитала ОАО «РЖД» на период</w:t>
      </w:r>
      <w:r w:rsidR="002F1C17" w:rsidRPr="0076652C">
        <w:t xml:space="preserve"> до 2025 года</w:t>
      </w:r>
      <w:r w:rsidR="00903442" w:rsidRPr="00383FD4">
        <w:t>,</w:t>
      </w:r>
      <w:r w:rsidRPr="00383FD4">
        <w:t xml:space="preserve"> целевой программ</w:t>
      </w:r>
      <w:r w:rsidR="0006116F" w:rsidRPr="00383FD4">
        <w:t>ой</w:t>
      </w:r>
      <w:r w:rsidRPr="00383FD4">
        <w:t xml:space="preserve"> «Молодежь ОАО «РЖД», а также Положением о</w:t>
      </w:r>
      <w:r w:rsidR="00EB69DD" w:rsidRPr="00383FD4">
        <w:t xml:space="preserve"> системе</w:t>
      </w:r>
      <w:r w:rsidRPr="00383FD4">
        <w:t xml:space="preserve"> </w:t>
      </w:r>
      <w:r w:rsidR="005857CD">
        <w:t>Совет</w:t>
      </w:r>
      <w:r w:rsidR="00EB69DD" w:rsidRPr="00383FD4">
        <w:t>ов</w:t>
      </w:r>
      <w:r w:rsidRPr="00383FD4">
        <w:t xml:space="preserve"> молодежи ОАО «РЖД».</w:t>
      </w:r>
    </w:p>
    <w:p w14:paraId="77A6A5E7" w14:textId="77777777" w:rsidR="00B251E0" w:rsidRPr="00383FD4" w:rsidRDefault="00B251E0" w:rsidP="00CC0D86">
      <w:pPr>
        <w:pStyle w:val="a3"/>
        <w:spacing w:line="360" w:lineRule="exact"/>
      </w:pPr>
    </w:p>
    <w:p w14:paraId="4F377D23" w14:textId="36E76689" w:rsidR="008D13A7" w:rsidRPr="00383FD4" w:rsidRDefault="00530B7A" w:rsidP="008D13A7">
      <w:pPr>
        <w:pStyle w:val="a3"/>
        <w:numPr>
          <w:ilvl w:val="0"/>
          <w:numId w:val="1"/>
        </w:numPr>
        <w:spacing w:line="360" w:lineRule="exact"/>
        <w:ind w:left="0" w:firstLine="709"/>
        <w:jc w:val="center"/>
        <w:rPr>
          <w:b/>
        </w:rPr>
      </w:pPr>
      <w:r w:rsidRPr="00383FD4">
        <w:rPr>
          <w:b/>
        </w:rPr>
        <w:t xml:space="preserve">Организационные принципы работы </w:t>
      </w:r>
      <w:r w:rsidR="005857CD">
        <w:rPr>
          <w:b/>
        </w:rPr>
        <w:t>Совет</w:t>
      </w:r>
      <w:r w:rsidR="008D13A7" w:rsidRPr="00383FD4">
        <w:rPr>
          <w:b/>
        </w:rPr>
        <w:t>а молодежи</w:t>
      </w:r>
    </w:p>
    <w:p w14:paraId="1EC8890D" w14:textId="77AD1992" w:rsidR="008D13A7" w:rsidRPr="00383FD4" w:rsidRDefault="005857CD" w:rsidP="008D13A7">
      <w:pPr>
        <w:pStyle w:val="a3"/>
        <w:numPr>
          <w:ilvl w:val="1"/>
          <w:numId w:val="1"/>
        </w:numPr>
        <w:spacing w:line="360" w:lineRule="exact"/>
        <w:ind w:left="0" w:firstLine="709"/>
      </w:pPr>
      <w:r>
        <w:t>Совет</w:t>
      </w:r>
      <w:r w:rsidR="008D13A7" w:rsidRPr="00383FD4">
        <w:t xml:space="preserve"> молодежи формируется в составе</w:t>
      </w:r>
      <w:r w:rsidR="00397AAA" w:rsidRPr="00383FD4">
        <w:t>:</w:t>
      </w:r>
    </w:p>
    <w:p w14:paraId="0E3E6954" w14:textId="0EBECC1A" w:rsidR="008D13A7" w:rsidRPr="00383FD4" w:rsidRDefault="00BB3539" w:rsidP="008D13A7">
      <w:pPr>
        <w:pStyle w:val="a3"/>
        <w:spacing w:line="360" w:lineRule="exact"/>
        <w:ind w:firstLine="709"/>
      </w:pPr>
      <w:r w:rsidRPr="00383FD4">
        <w:t>председател</w:t>
      </w:r>
      <w:r w:rsidR="00B51625" w:rsidRPr="00383FD4">
        <w:t>ь</w:t>
      </w:r>
      <w:r w:rsidRPr="00383FD4">
        <w:t xml:space="preserve"> </w:t>
      </w:r>
      <w:r w:rsidR="005857CD">
        <w:t>Совет</w:t>
      </w:r>
      <w:r w:rsidR="008D13A7" w:rsidRPr="00383FD4">
        <w:t>а молодежи;</w:t>
      </w:r>
    </w:p>
    <w:p w14:paraId="4F2807A6" w14:textId="0CCCA0EB" w:rsidR="008D13A7" w:rsidRPr="00383FD4" w:rsidRDefault="00B51625" w:rsidP="008D13A7">
      <w:pPr>
        <w:pStyle w:val="a3"/>
        <w:spacing w:line="360" w:lineRule="exact"/>
        <w:ind w:firstLine="709"/>
      </w:pPr>
      <w:r w:rsidRPr="00383FD4">
        <w:t>руководител</w:t>
      </w:r>
      <w:r w:rsidR="00C75A45" w:rsidRPr="00383FD4">
        <w:t>и</w:t>
      </w:r>
      <w:r w:rsidRPr="00383FD4">
        <w:t xml:space="preserve"> </w:t>
      </w:r>
      <w:r w:rsidR="008D13A7" w:rsidRPr="00383FD4">
        <w:t>направлени</w:t>
      </w:r>
      <w:r w:rsidRPr="00383FD4">
        <w:t>й</w:t>
      </w:r>
      <w:r w:rsidR="001C3FC3" w:rsidRPr="00383FD4">
        <w:t xml:space="preserve">. Перечень направлений указан в Положении о системе </w:t>
      </w:r>
      <w:r w:rsidR="005857CD">
        <w:t>Совет</w:t>
      </w:r>
      <w:r w:rsidR="001C3FC3" w:rsidRPr="00383FD4">
        <w:t>ов молодежи ОАО «РЖД». Один руководитель может назначаться на 2 и более направления</w:t>
      </w:r>
      <w:r w:rsidR="008D13A7" w:rsidRPr="00383FD4">
        <w:t>;</w:t>
      </w:r>
    </w:p>
    <w:p w14:paraId="73B0976D" w14:textId="14F5F135" w:rsidR="00072A46" w:rsidRDefault="00C75A45" w:rsidP="00BB3539">
      <w:pPr>
        <w:pStyle w:val="a3"/>
        <w:spacing w:line="360" w:lineRule="exact"/>
        <w:ind w:firstLine="709"/>
      </w:pPr>
      <w:r w:rsidRPr="00383FD4">
        <w:t xml:space="preserve">члены </w:t>
      </w:r>
      <w:r w:rsidR="005857CD">
        <w:t>Совет</w:t>
      </w:r>
      <w:r w:rsidRPr="00383FD4">
        <w:t>а молодежи</w:t>
      </w:r>
      <w:r w:rsidR="00072A46">
        <w:t>;</w:t>
      </w:r>
    </w:p>
    <w:p w14:paraId="0096501D" w14:textId="5BF0231C" w:rsidR="00C75A45" w:rsidRDefault="00072A46" w:rsidP="00BB3539">
      <w:pPr>
        <w:pStyle w:val="a3"/>
        <w:spacing w:line="360" w:lineRule="exact"/>
        <w:ind w:firstLine="709"/>
      </w:pPr>
      <w:r w:rsidRPr="00CB379E">
        <w:t xml:space="preserve">секретарь </w:t>
      </w:r>
      <w:r w:rsidR="005857CD">
        <w:t>Совет</w:t>
      </w:r>
      <w:r w:rsidRPr="00CB379E">
        <w:t>а молодежи.</w:t>
      </w:r>
      <w:r w:rsidR="0072065E" w:rsidRPr="00383FD4">
        <w:t xml:space="preserve"> </w:t>
      </w:r>
    </w:p>
    <w:p w14:paraId="16496D6A" w14:textId="0F5D70C6" w:rsidR="00CB379E" w:rsidRPr="000F226D" w:rsidRDefault="00CB379E" w:rsidP="00BB3539">
      <w:pPr>
        <w:pStyle w:val="a3"/>
        <w:spacing w:line="360" w:lineRule="exact"/>
        <w:ind w:firstLine="709"/>
      </w:pPr>
      <w:r w:rsidRPr="000F226D">
        <w:t xml:space="preserve">Структура </w:t>
      </w:r>
      <w:r w:rsidR="005857CD">
        <w:t>Совет</w:t>
      </w:r>
      <w:r w:rsidRPr="000F226D">
        <w:t>а молодежи представлена в Приложении №1 к настоящему Положению.</w:t>
      </w:r>
    </w:p>
    <w:p w14:paraId="24EA26DA" w14:textId="2DD7E9D5" w:rsidR="00397AAA" w:rsidRPr="00383FD4" w:rsidRDefault="00397AAA" w:rsidP="006F01AB">
      <w:pPr>
        <w:pStyle w:val="a3"/>
        <w:numPr>
          <w:ilvl w:val="1"/>
          <w:numId w:val="1"/>
        </w:numPr>
        <w:spacing w:line="360" w:lineRule="exact"/>
        <w:ind w:left="0" w:firstLine="709"/>
        <w:rPr>
          <w:noProof/>
        </w:rPr>
      </w:pPr>
      <w:r w:rsidRPr="000F226D">
        <w:rPr>
          <w:noProof/>
        </w:rPr>
        <w:t>Председатель</w:t>
      </w:r>
      <w:r w:rsidRPr="00383FD4">
        <w:rPr>
          <w:noProof/>
        </w:rPr>
        <w:t xml:space="preserve"> </w:t>
      </w:r>
      <w:r w:rsidR="005857CD">
        <w:rPr>
          <w:noProof/>
        </w:rPr>
        <w:t>Совет</w:t>
      </w:r>
      <w:r w:rsidRPr="00383FD4">
        <w:rPr>
          <w:noProof/>
        </w:rPr>
        <w:t xml:space="preserve">а молодежи </w:t>
      </w:r>
      <w:r w:rsidR="006129D1" w:rsidRPr="00383FD4">
        <w:rPr>
          <w:noProof/>
        </w:rPr>
        <w:t xml:space="preserve">выбирается </w:t>
      </w:r>
      <w:r w:rsidRPr="00383FD4">
        <w:rPr>
          <w:noProof/>
        </w:rPr>
        <w:t xml:space="preserve">путем открытого голосования из числа </w:t>
      </w:r>
      <w:r w:rsidR="006E237E" w:rsidRPr="00383FD4">
        <w:rPr>
          <w:noProof/>
        </w:rPr>
        <w:t xml:space="preserve">членов </w:t>
      </w:r>
      <w:r w:rsidR="005857CD">
        <w:rPr>
          <w:noProof/>
        </w:rPr>
        <w:t>Совет</w:t>
      </w:r>
      <w:r w:rsidR="006F01AB" w:rsidRPr="00383FD4">
        <w:rPr>
          <w:noProof/>
        </w:rPr>
        <w:t>а молодежи, а также из числа молодых работников, представивших свою кандидатуру путем самовыдвижения.</w:t>
      </w:r>
    </w:p>
    <w:p w14:paraId="5F4B1351" w14:textId="584D841D" w:rsidR="00D076B9" w:rsidRDefault="006F01AB" w:rsidP="00D076B9">
      <w:pPr>
        <w:pStyle w:val="a3"/>
        <w:spacing w:line="360" w:lineRule="exact"/>
        <w:ind w:firstLine="709"/>
        <w:rPr>
          <w:noProof/>
        </w:rPr>
      </w:pPr>
      <w:r w:rsidRPr="00D076B9">
        <w:rPr>
          <w:noProof/>
        </w:rPr>
        <w:t>Решение о выборе председателя</w:t>
      </w:r>
      <w:r w:rsidR="00E01095" w:rsidRPr="00D076B9">
        <w:rPr>
          <w:noProof/>
        </w:rPr>
        <w:t xml:space="preserve">, персональный и численный состав </w:t>
      </w:r>
      <w:r w:rsidR="005857CD">
        <w:rPr>
          <w:noProof/>
        </w:rPr>
        <w:t>Совет</w:t>
      </w:r>
      <w:r w:rsidR="00E01095" w:rsidRPr="00D076B9">
        <w:rPr>
          <w:noProof/>
        </w:rPr>
        <w:t>а молодежи</w:t>
      </w:r>
      <w:r w:rsidRPr="00D076B9">
        <w:rPr>
          <w:noProof/>
        </w:rPr>
        <w:t xml:space="preserve"> фиксируется протоколом</w:t>
      </w:r>
      <w:r w:rsidR="00D076B9" w:rsidRPr="00D076B9">
        <w:rPr>
          <w:noProof/>
        </w:rPr>
        <w:t xml:space="preserve">. </w:t>
      </w:r>
    </w:p>
    <w:p w14:paraId="6C1AF177" w14:textId="7FF8D538" w:rsidR="006F01AB" w:rsidRPr="00383FD4" w:rsidRDefault="006F01AB" w:rsidP="00D076B9">
      <w:pPr>
        <w:pStyle w:val="a3"/>
        <w:spacing w:line="360" w:lineRule="exact"/>
        <w:ind w:firstLine="709"/>
        <w:rPr>
          <w:noProof/>
        </w:rPr>
      </w:pPr>
      <w:r w:rsidRPr="00383FD4">
        <w:rPr>
          <w:noProof/>
        </w:rPr>
        <w:lastRenderedPageBreak/>
        <w:t xml:space="preserve">Председатель </w:t>
      </w:r>
      <w:r w:rsidR="005857CD">
        <w:rPr>
          <w:noProof/>
        </w:rPr>
        <w:t>Совет</w:t>
      </w:r>
      <w:r w:rsidRPr="00383FD4">
        <w:rPr>
          <w:noProof/>
        </w:rPr>
        <w:t xml:space="preserve">а молодежи избирается сроком не </w:t>
      </w:r>
      <w:r w:rsidR="001E7ADD" w:rsidRPr="00383FD4">
        <w:rPr>
          <w:noProof/>
        </w:rPr>
        <w:t xml:space="preserve">более </w:t>
      </w:r>
      <w:r w:rsidRPr="00383FD4">
        <w:rPr>
          <w:noProof/>
        </w:rPr>
        <w:t xml:space="preserve">чем </w:t>
      </w:r>
      <w:r w:rsidR="006129D1" w:rsidRPr="00383FD4">
        <w:rPr>
          <w:noProof/>
        </w:rPr>
        <w:t xml:space="preserve">на </w:t>
      </w:r>
      <w:r w:rsidR="006B44B2" w:rsidRPr="00383FD4">
        <w:rPr>
          <w:noProof/>
        </w:rPr>
        <w:t xml:space="preserve">2 </w:t>
      </w:r>
      <w:r w:rsidRPr="00383FD4">
        <w:rPr>
          <w:noProof/>
        </w:rPr>
        <w:t>год</w:t>
      </w:r>
      <w:r w:rsidR="006B44B2" w:rsidRPr="00383FD4">
        <w:rPr>
          <w:noProof/>
        </w:rPr>
        <w:t>а</w:t>
      </w:r>
      <w:r w:rsidRPr="00383FD4">
        <w:rPr>
          <w:noProof/>
        </w:rPr>
        <w:t xml:space="preserve"> и может быть избран повторно большинством голосов </w:t>
      </w:r>
      <w:r w:rsidR="006B44B2" w:rsidRPr="00383FD4">
        <w:rPr>
          <w:noProof/>
        </w:rPr>
        <w:t xml:space="preserve">членов </w:t>
      </w:r>
      <w:r w:rsidR="005857CD">
        <w:rPr>
          <w:noProof/>
        </w:rPr>
        <w:t>Совет</w:t>
      </w:r>
      <w:r w:rsidRPr="00383FD4">
        <w:rPr>
          <w:noProof/>
        </w:rPr>
        <w:t>а молодежи.</w:t>
      </w:r>
      <w:r w:rsidR="00B8059A" w:rsidRPr="00383FD4">
        <w:rPr>
          <w:noProof/>
        </w:rPr>
        <w:t xml:space="preserve"> При этом одно и тоже лицо не может быть председателем </w:t>
      </w:r>
      <w:r w:rsidR="005857CD">
        <w:rPr>
          <w:noProof/>
        </w:rPr>
        <w:t>Совет</w:t>
      </w:r>
      <w:r w:rsidR="00B8059A" w:rsidRPr="00383FD4">
        <w:rPr>
          <w:noProof/>
        </w:rPr>
        <w:t>а молодежи более двух сроков подряд.</w:t>
      </w:r>
    </w:p>
    <w:p w14:paraId="60AE6128" w14:textId="376E13E8" w:rsidR="006F01AB" w:rsidRPr="00383FD4" w:rsidRDefault="00B055CA" w:rsidP="006F01AB">
      <w:pPr>
        <w:pStyle w:val="a3"/>
        <w:numPr>
          <w:ilvl w:val="1"/>
          <w:numId w:val="1"/>
        </w:numPr>
        <w:spacing w:line="360" w:lineRule="exact"/>
        <w:ind w:left="0" w:firstLine="709"/>
        <w:rPr>
          <w:noProof/>
        </w:rPr>
      </w:pPr>
      <w:r w:rsidRPr="00383FD4">
        <w:rPr>
          <w:noProof/>
        </w:rPr>
        <w:t>Р</w:t>
      </w:r>
      <w:r w:rsidR="00657B11" w:rsidRPr="00383FD4">
        <w:rPr>
          <w:noProof/>
        </w:rPr>
        <w:t>у</w:t>
      </w:r>
      <w:r w:rsidRPr="00383FD4">
        <w:rPr>
          <w:noProof/>
        </w:rPr>
        <w:t xml:space="preserve">ководители направлений избираются путем открытого голосования </w:t>
      </w:r>
      <w:r w:rsidR="006B44B2" w:rsidRPr="00383FD4">
        <w:rPr>
          <w:noProof/>
        </w:rPr>
        <w:t xml:space="preserve">членов </w:t>
      </w:r>
      <w:r w:rsidR="005857CD">
        <w:rPr>
          <w:noProof/>
        </w:rPr>
        <w:t>Совет</w:t>
      </w:r>
      <w:r w:rsidRPr="00383FD4">
        <w:rPr>
          <w:noProof/>
        </w:rPr>
        <w:t>а</w:t>
      </w:r>
      <w:r w:rsidR="00F57ED1" w:rsidRPr="00383FD4">
        <w:rPr>
          <w:noProof/>
        </w:rPr>
        <w:t xml:space="preserve"> молодежи</w:t>
      </w:r>
      <w:r w:rsidRPr="00383FD4">
        <w:rPr>
          <w:noProof/>
        </w:rPr>
        <w:t>.</w:t>
      </w:r>
    </w:p>
    <w:p w14:paraId="3A596190" w14:textId="716A70CC" w:rsidR="00A85F1C" w:rsidRPr="00383FD4" w:rsidRDefault="00A85F1C" w:rsidP="006F01AB">
      <w:pPr>
        <w:pStyle w:val="a3"/>
        <w:numPr>
          <w:ilvl w:val="1"/>
          <w:numId w:val="1"/>
        </w:numPr>
        <w:spacing w:line="360" w:lineRule="exact"/>
        <w:ind w:left="0" w:firstLine="709"/>
        <w:rPr>
          <w:noProof/>
        </w:rPr>
      </w:pPr>
      <w:r w:rsidRPr="00383FD4">
        <w:rPr>
          <w:noProof/>
        </w:rPr>
        <w:t>На период отсутствия председател</w:t>
      </w:r>
      <w:r w:rsidR="00BE342D">
        <w:rPr>
          <w:noProof/>
        </w:rPr>
        <w:t>я</w:t>
      </w:r>
      <w:r w:rsidRPr="00383FD4">
        <w:rPr>
          <w:noProof/>
        </w:rPr>
        <w:t xml:space="preserve"> </w:t>
      </w:r>
      <w:r w:rsidR="005857CD">
        <w:rPr>
          <w:noProof/>
        </w:rPr>
        <w:t>Совет</w:t>
      </w:r>
      <w:r w:rsidRPr="00383FD4">
        <w:rPr>
          <w:noProof/>
        </w:rPr>
        <w:t xml:space="preserve">а молодежи </w:t>
      </w:r>
      <w:r w:rsidR="00B8059A" w:rsidRPr="00383FD4">
        <w:rPr>
          <w:noProof/>
        </w:rPr>
        <w:t>его функции выполняет один</w:t>
      </w:r>
      <w:r w:rsidRPr="00383FD4">
        <w:rPr>
          <w:noProof/>
        </w:rPr>
        <w:t xml:space="preserve"> из руководителей направлений</w:t>
      </w:r>
      <w:r w:rsidR="00B8059A" w:rsidRPr="00383FD4">
        <w:rPr>
          <w:noProof/>
        </w:rPr>
        <w:t xml:space="preserve"> по решению </w:t>
      </w:r>
      <w:r w:rsidR="005857CD">
        <w:rPr>
          <w:noProof/>
        </w:rPr>
        <w:t>Совет</w:t>
      </w:r>
      <w:r w:rsidR="00B8059A" w:rsidRPr="00383FD4">
        <w:rPr>
          <w:noProof/>
        </w:rPr>
        <w:t>а</w:t>
      </w:r>
      <w:r w:rsidR="00BE342D">
        <w:rPr>
          <w:noProof/>
        </w:rPr>
        <w:t xml:space="preserve"> молодежи</w:t>
      </w:r>
      <w:r w:rsidRPr="00383FD4">
        <w:rPr>
          <w:noProof/>
        </w:rPr>
        <w:t>.</w:t>
      </w:r>
    </w:p>
    <w:p w14:paraId="1CD23059" w14:textId="54DF14B4" w:rsidR="00E431FB" w:rsidRPr="00383FD4" w:rsidRDefault="00E431FB" w:rsidP="006F01AB">
      <w:pPr>
        <w:pStyle w:val="a3"/>
        <w:numPr>
          <w:ilvl w:val="1"/>
          <w:numId w:val="1"/>
        </w:numPr>
        <w:spacing w:line="360" w:lineRule="exact"/>
        <w:ind w:left="0" w:firstLine="709"/>
        <w:rPr>
          <w:noProof/>
        </w:rPr>
      </w:pPr>
      <w:r w:rsidRPr="00383FD4">
        <w:rPr>
          <w:noProof/>
        </w:rPr>
        <w:t xml:space="preserve">Полномочия </w:t>
      </w:r>
      <w:r w:rsidR="00B926D6" w:rsidRPr="00383FD4">
        <w:rPr>
          <w:noProof/>
        </w:rPr>
        <w:t xml:space="preserve">председателя </w:t>
      </w:r>
      <w:r w:rsidR="005857CD">
        <w:rPr>
          <w:noProof/>
        </w:rPr>
        <w:t>Совет</w:t>
      </w:r>
      <w:r w:rsidR="00B926D6" w:rsidRPr="00383FD4">
        <w:rPr>
          <w:noProof/>
        </w:rPr>
        <w:t xml:space="preserve">а молодежи, </w:t>
      </w:r>
      <w:r w:rsidR="00A85F1C" w:rsidRPr="00383FD4">
        <w:rPr>
          <w:noProof/>
        </w:rPr>
        <w:t>р</w:t>
      </w:r>
      <w:r w:rsidR="006129D1" w:rsidRPr="00383FD4">
        <w:rPr>
          <w:noProof/>
        </w:rPr>
        <w:t xml:space="preserve">уководителей направлений и </w:t>
      </w:r>
      <w:r w:rsidR="006B44B2" w:rsidRPr="00383FD4">
        <w:rPr>
          <w:noProof/>
        </w:rPr>
        <w:t xml:space="preserve">членов </w:t>
      </w:r>
      <w:r w:rsidR="005857CD">
        <w:rPr>
          <w:noProof/>
        </w:rPr>
        <w:t>Совет</w:t>
      </w:r>
      <w:r w:rsidR="00B926D6" w:rsidRPr="00383FD4">
        <w:rPr>
          <w:noProof/>
        </w:rPr>
        <w:t xml:space="preserve">а молодежи </w:t>
      </w:r>
      <w:r w:rsidR="00F57ED1" w:rsidRPr="00383FD4">
        <w:rPr>
          <w:noProof/>
        </w:rPr>
        <w:t>могут</w:t>
      </w:r>
      <w:r w:rsidRPr="00383FD4">
        <w:rPr>
          <w:noProof/>
        </w:rPr>
        <w:t xml:space="preserve"> быть </w:t>
      </w:r>
      <w:r w:rsidR="00B8059A" w:rsidRPr="00383FD4">
        <w:rPr>
          <w:noProof/>
        </w:rPr>
        <w:t xml:space="preserve">досрочно </w:t>
      </w:r>
      <w:r w:rsidRPr="00383FD4">
        <w:rPr>
          <w:noProof/>
        </w:rPr>
        <w:t>прекращены в случае:</w:t>
      </w:r>
    </w:p>
    <w:p w14:paraId="469580A0" w14:textId="35E9E664" w:rsidR="00E431FB" w:rsidRPr="00383FD4" w:rsidRDefault="00E431FB" w:rsidP="00E431FB">
      <w:pPr>
        <w:pStyle w:val="a3"/>
        <w:spacing w:line="360" w:lineRule="exact"/>
        <w:ind w:left="709" w:firstLine="0"/>
        <w:rPr>
          <w:noProof/>
        </w:rPr>
      </w:pPr>
      <w:r w:rsidRPr="00383FD4">
        <w:rPr>
          <w:noProof/>
        </w:rPr>
        <w:t>добровольного сложения полномочий;</w:t>
      </w:r>
    </w:p>
    <w:p w14:paraId="69385D7F" w14:textId="67098DB6" w:rsidR="00AB42A1" w:rsidRPr="00383FD4" w:rsidRDefault="00AB42A1" w:rsidP="00E431FB">
      <w:pPr>
        <w:pStyle w:val="a3"/>
        <w:spacing w:line="360" w:lineRule="exact"/>
        <w:ind w:left="709" w:firstLine="0"/>
        <w:rPr>
          <w:noProof/>
        </w:rPr>
      </w:pPr>
      <w:r w:rsidRPr="00383FD4">
        <w:rPr>
          <w:noProof/>
        </w:rPr>
        <w:t>в связи с увольнением;</w:t>
      </w:r>
    </w:p>
    <w:p w14:paraId="7074601A" w14:textId="0DD74E1F" w:rsidR="00E431FB" w:rsidRPr="00383FD4" w:rsidRDefault="00AB42A1" w:rsidP="00E431FB">
      <w:pPr>
        <w:pStyle w:val="a3"/>
        <w:spacing w:line="360" w:lineRule="exact"/>
        <w:ind w:left="709" w:firstLine="0"/>
        <w:rPr>
          <w:noProof/>
        </w:rPr>
      </w:pPr>
      <w:r w:rsidRPr="00383FD4">
        <w:rPr>
          <w:noProof/>
        </w:rPr>
        <w:t xml:space="preserve">при </w:t>
      </w:r>
      <w:r w:rsidR="00E431FB" w:rsidRPr="00383FD4">
        <w:rPr>
          <w:noProof/>
        </w:rPr>
        <w:t>достижени</w:t>
      </w:r>
      <w:r w:rsidRPr="00383FD4">
        <w:rPr>
          <w:noProof/>
        </w:rPr>
        <w:t>и</w:t>
      </w:r>
      <w:r w:rsidR="005E187C" w:rsidRPr="00383FD4">
        <w:rPr>
          <w:noProof/>
        </w:rPr>
        <w:t xml:space="preserve"> 36</w:t>
      </w:r>
      <w:r w:rsidR="00E431FB" w:rsidRPr="00383FD4">
        <w:rPr>
          <w:noProof/>
        </w:rPr>
        <w:t xml:space="preserve"> </w:t>
      </w:r>
      <w:r w:rsidRPr="00383FD4">
        <w:rPr>
          <w:noProof/>
        </w:rPr>
        <w:t xml:space="preserve">– </w:t>
      </w:r>
      <w:r w:rsidR="00E431FB" w:rsidRPr="00383FD4">
        <w:rPr>
          <w:noProof/>
        </w:rPr>
        <w:t>лет</w:t>
      </w:r>
      <w:r w:rsidRPr="00383FD4">
        <w:rPr>
          <w:noProof/>
        </w:rPr>
        <w:t>него возраста;</w:t>
      </w:r>
    </w:p>
    <w:p w14:paraId="1D636574" w14:textId="22BE84A0" w:rsidR="00AB42A1" w:rsidRPr="00383FD4" w:rsidRDefault="00AB42A1" w:rsidP="00E431FB">
      <w:pPr>
        <w:pStyle w:val="a3"/>
        <w:spacing w:line="360" w:lineRule="exact"/>
        <w:ind w:left="709" w:firstLine="0"/>
        <w:rPr>
          <w:noProof/>
        </w:rPr>
      </w:pPr>
      <w:r w:rsidRPr="00383FD4">
        <w:rPr>
          <w:noProof/>
        </w:rPr>
        <w:t xml:space="preserve">по решению общего собрания членов </w:t>
      </w:r>
      <w:r w:rsidR="005857CD">
        <w:rPr>
          <w:noProof/>
        </w:rPr>
        <w:t>Совет</w:t>
      </w:r>
      <w:r w:rsidRPr="00383FD4">
        <w:rPr>
          <w:noProof/>
        </w:rPr>
        <w:t>а молодежи.</w:t>
      </w:r>
    </w:p>
    <w:p w14:paraId="3B97A774" w14:textId="569586F1" w:rsidR="00B055CA" w:rsidRPr="004E7CF8" w:rsidRDefault="00B055CA" w:rsidP="006F01AB">
      <w:pPr>
        <w:pStyle w:val="a3"/>
        <w:numPr>
          <w:ilvl w:val="1"/>
          <w:numId w:val="1"/>
        </w:numPr>
        <w:spacing w:line="360" w:lineRule="exact"/>
        <w:ind w:left="0" w:firstLine="709"/>
        <w:rPr>
          <w:noProof/>
        </w:rPr>
      </w:pPr>
      <w:r w:rsidRPr="00383FD4">
        <w:rPr>
          <w:noProof/>
        </w:rPr>
        <w:t xml:space="preserve">В своей работе </w:t>
      </w:r>
      <w:r w:rsidR="005857CD">
        <w:rPr>
          <w:noProof/>
        </w:rPr>
        <w:t>Совет</w:t>
      </w:r>
      <w:r w:rsidRPr="00383FD4">
        <w:rPr>
          <w:noProof/>
        </w:rPr>
        <w:t xml:space="preserve"> молодежи </w:t>
      </w:r>
      <w:r w:rsidR="004A1B2D" w:rsidRPr="00383FD4">
        <w:rPr>
          <w:noProof/>
        </w:rPr>
        <w:t>координируется</w:t>
      </w:r>
      <w:r w:rsidR="00D44DFC" w:rsidRPr="00383FD4">
        <w:rPr>
          <w:noProof/>
        </w:rPr>
        <w:t xml:space="preserve"> </w:t>
      </w:r>
      <w:r w:rsidR="000C1276" w:rsidRPr="004E7CF8">
        <w:rPr>
          <w:noProof/>
        </w:rPr>
        <w:t>службой по работе с персоналом АО «РЖДстрой»</w:t>
      </w:r>
      <w:r w:rsidRPr="004E7CF8">
        <w:rPr>
          <w:noProof/>
        </w:rPr>
        <w:t>.</w:t>
      </w:r>
    </w:p>
    <w:p w14:paraId="48EB9846" w14:textId="77777777" w:rsidR="00807EDC" w:rsidRPr="00383FD4" w:rsidRDefault="00807EDC" w:rsidP="00807EDC">
      <w:pPr>
        <w:pStyle w:val="a3"/>
        <w:spacing w:line="360" w:lineRule="exact"/>
        <w:ind w:left="709" w:firstLine="0"/>
        <w:rPr>
          <w:noProof/>
        </w:rPr>
      </w:pPr>
    </w:p>
    <w:p w14:paraId="113D8621" w14:textId="19E3D601" w:rsidR="00807EDC" w:rsidRPr="00383FD4" w:rsidRDefault="00807EDC" w:rsidP="00807EDC">
      <w:pPr>
        <w:pStyle w:val="a3"/>
        <w:numPr>
          <w:ilvl w:val="0"/>
          <w:numId w:val="1"/>
        </w:numPr>
        <w:spacing w:line="360" w:lineRule="exact"/>
        <w:jc w:val="center"/>
        <w:rPr>
          <w:b/>
          <w:noProof/>
        </w:rPr>
      </w:pPr>
      <w:r w:rsidRPr="00383FD4">
        <w:rPr>
          <w:b/>
          <w:noProof/>
        </w:rPr>
        <w:t xml:space="preserve">Организация работы </w:t>
      </w:r>
      <w:r w:rsidR="005857CD">
        <w:rPr>
          <w:b/>
          <w:noProof/>
        </w:rPr>
        <w:t>Совет</w:t>
      </w:r>
      <w:r w:rsidRPr="00383FD4">
        <w:rPr>
          <w:b/>
          <w:noProof/>
        </w:rPr>
        <w:t>а молодежи</w:t>
      </w:r>
    </w:p>
    <w:p w14:paraId="004F6B85" w14:textId="0E4192FD" w:rsidR="00807EDC" w:rsidRPr="00383FD4" w:rsidRDefault="00DA2FEB" w:rsidP="00895910">
      <w:pPr>
        <w:pStyle w:val="a3"/>
        <w:numPr>
          <w:ilvl w:val="1"/>
          <w:numId w:val="1"/>
        </w:numPr>
        <w:spacing w:line="360" w:lineRule="exact"/>
        <w:ind w:left="0" w:firstLine="709"/>
        <w:rPr>
          <w:noProof/>
        </w:rPr>
      </w:pPr>
      <w:r w:rsidRPr="00383FD4">
        <w:rPr>
          <w:noProof/>
        </w:rPr>
        <w:t>Собрания</w:t>
      </w:r>
      <w:r w:rsidR="00807EDC" w:rsidRPr="00383FD4">
        <w:rPr>
          <w:noProof/>
        </w:rPr>
        <w:t xml:space="preserve"> </w:t>
      </w:r>
      <w:r w:rsidR="005857CD">
        <w:rPr>
          <w:noProof/>
        </w:rPr>
        <w:t>Совет</w:t>
      </w:r>
      <w:r w:rsidR="00807EDC" w:rsidRPr="00383FD4">
        <w:rPr>
          <w:noProof/>
        </w:rPr>
        <w:t xml:space="preserve">а молодежи проводятся по мере необходимости, но </w:t>
      </w:r>
      <w:r w:rsidR="004A1B2D" w:rsidRPr="00383FD4">
        <w:rPr>
          <w:noProof/>
        </w:rPr>
        <w:t xml:space="preserve">рекомендуется </w:t>
      </w:r>
      <w:r w:rsidR="00551F6F" w:rsidRPr="00383FD4">
        <w:rPr>
          <w:noProof/>
        </w:rPr>
        <w:t xml:space="preserve">проведение </w:t>
      </w:r>
      <w:r w:rsidR="00807EDC" w:rsidRPr="00383FD4">
        <w:rPr>
          <w:noProof/>
        </w:rPr>
        <w:t xml:space="preserve">не реже одного раза в месяц и могут </w:t>
      </w:r>
      <w:r w:rsidR="00551F6F" w:rsidRPr="00383FD4">
        <w:rPr>
          <w:noProof/>
        </w:rPr>
        <w:t xml:space="preserve">быть организованы </w:t>
      </w:r>
      <w:r w:rsidR="00807EDC" w:rsidRPr="00383FD4">
        <w:rPr>
          <w:noProof/>
        </w:rPr>
        <w:t xml:space="preserve">посредством </w:t>
      </w:r>
      <w:r w:rsidR="005E187C" w:rsidRPr="00383FD4">
        <w:rPr>
          <w:noProof/>
        </w:rPr>
        <w:t>видео-конференцсвязи.</w:t>
      </w:r>
    </w:p>
    <w:p w14:paraId="01DC8465" w14:textId="34480A07" w:rsidR="00807EDC" w:rsidRPr="00383FD4" w:rsidRDefault="00807EDC" w:rsidP="00895910">
      <w:pPr>
        <w:pStyle w:val="a3"/>
        <w:numPr>
          <w:ilvl w:val="1"/>
          <w:numId w:val="1"/>
        </w:numPr>
        <w:spacing w:line="360" w:lineRule="exact"/>
        <w:ind w:left="0" w:firstLine="709"/>
        <w:rPr>
          <w:noProof/>
        </w:rPr>
      </w:pPr>
      <w:r w:rsidRPr="00383FD4">
        <w:rPr>
          <w:noProof/>
        </w:rPr>
        <w:t xml:space="preserve">Деятельностью </w:t>
      </w:r>
      <w:r w:rsidR="005857CD">
        <w:rPr>
          <w:noProof/>
        </w:rPr>
        <w:t>Совет</w:t>
      </w:r>
      <w:r w:rsidRPr="00383FD4">
        <w:rPr>
          <w:noProof/>
        </w:rPr>
        <w:t>а молодежи руководит председатель, а при его отсутствии –</w:t>
      </w:r>
      <w:r w:rsidR="005E187C" w:rsidRPr="00383FD4">
        <w:rPr>
          <w:noProof/>
        </w:rPr>
        <w:t xml:space="preserve"> </w:t>
      </w:r>
      <w:r w:rsidR="004A1B2D" w:rsidRPr="00383FD4">
        <w:rPr>
          <w:noProof/>
        </w:rPr>
        <w:t>руководитель направления, назначенный председателем</w:t>
      </w:r>
      <w:r w:rsidR="005E187C" w:rsidRPr="00383FD4">
        <w:rPr>
          <w:noProof/>
        </w:rPr>
        <w:t xml:space="preserve"> </w:t>
      </w:r>
      <w:r w:rsidR="005857CD">
        <w:rPr>
          <w:noProof/>
        </w:rPr>
        <w:t>Совет</w:t>
      </w:r>
      <w:r w:rsidR="005E187C" w:rsidRPr="00383FD4">
        <w:rPr>
          <w:noProof/>
        </w:rPr>
        <w:t>а</w:t>
      </w:r>
      <w:r w:rsidRPr="00383FD4">
        <w:rPr>
          <w:noProof/>
        </w:rPr>
        <w:t>.</w:t>
      </w:r>
    </w:p>
    <w:p w14:paraId="03CFB737" w14:textId="31240A70" w:rsidR="00807EDC" w:rsidRPr="00383FD4" w:rsidRDefault="00807EDC" w:rsidP="00895910">
      <w:pPr>
        <w:pStyle w:val="a3"/>
        <w:numPr>
          <w:ilvl w:val="1"/>
          <w:numId w:val="1"/>
        </w:numPr>
        <w:spacing w:line="360" w:lineRule="exact"/>
        <w:ind w:left="0" w:firstLine="709"/>
        <w:rPr>
          <w:noProof/>
        </w:rPr>
      </w:pPr>
      <w:r w:rsidRPr="00383FD4">
        <w:rPr>
          <w:noProof/>
        </w:rPr>
        <w:t xml:space="preserve">Председатель </w:t>
      </w:r>
      <w:r w:rsidR="005857CD">
        <w:rPr>
          <w:noProof/>
        </w:rPr>
        <w:t>Совет</w:t>
      </w:r>
      <w:r w:rsidRPr="00383FD4">
        <w:rPr>
          <w:noProof/>
        </w:rPr>
        <w:t>а молодежи:</w:t>
      </w:r>
    </w:p>
    <w:p w14:paraId="52B47463" w14:textId="015CA3B2" w:rsidR="00807EDC" w:rsidRPr="00383FD4" w:rsidRDefault="00DA2FEB" w:rsidP="00895910">
      <w:pPr>
        <w:pStyle w:val="a3"/>
        <w:spacing w:line="360" w:lineRule="exact"/>
        <w:ind w:firstLine="709"/>
        <w:rPr>
          <w:noProof/>
        </w:rPr>
      </w:pPr>
      <w:r w:rsidRPr="00383FD4">
        <w:rPr>
          <w:noProof/>
        </w:rPr>
        <w:t>п</w:t>
      </w:r>
      <w:r w:rsidR="00807EDC" w:rsidRPr="00383FD4">
        <w:rPr>
          <w:noProof/>
        </w:rPr>
        <w:t xml:space="preserve">редставляет </w:t>
      </w:r>
      <w:r w:rsidR="005857CD">
        <w:rPr>
          <w:noProof/>
        </w:rPr>
        <w:t>Совет</w:t>
      </w:r>
      <w:r w:rsidR="00807EDC" w:rsidRPr="00383FD4">
        <w:rPr>
          <w:noProof/>
        </w:rPr>
        <w:t xml:space="preserve"> молодежи на мероприятиях, организуемых ка</w:t>
      </w:r>
      <w:r w:rsidRPr="00383FD4">
        <w:rPr>
          <w:noProof/>
        </w:rPr>
        <w:t xml:space="preserve">к </w:t>
      </w:r>
      <w:r w:rsidR="00807EDC" w:rsidRPr="00383FD4">
        <w:rPr>
          <w:noProof/>
        </w:rPr>
        <w:t>внутри компании, так и за ее пред</w:t>
      </w:r>
      <w:r w:rsidR="00F57ED1" w:rsidRPr="00383FD4">
        <w:rPr>
          <w:noProof/>
        </w:rPr>
        <w:t>е</w:t>
      </w:r>
      <w:r w:rsidR="00807EDC" w:rsidRPr="00383FD4">
        <w:rPr>
          <w:noProof/>
        </w:rPr>
        <w:t>лами;</w:t>
      </w:r>
    </w:p>
    <w:p w14:paraId="6FE1D57D" w14:textId="6096D593" w:rsidR="00807EDC" w:rsidRPr="00383FD4" w:rsidRDefault="00DA2FEB" w:rsidP="00895910">
      <w:pPr>
        <w:pStyle w:val="a3"/>
        <w:spacing w:line="360" w:lineRule="exact"/>
        <w:ind w:firstLine="709"/>
        <w:rPr>
          <w:noProof/>
        </w:rPr>
      </w:pPr>
      <w:r w:rsidRPr="00383FD4">
        <w:rPr>
          <w:noProof/>
        </w:rPr>
        <w:t>г</w:t>
      </w:r>
      <w:r w:rsidR="00807EDC" w:rsidRPr="00383FD4">
        <w:rPr>
          <w:noProof/>
        </w:rPr>
        <w:t xml:space="preserve">отовит, созывает и проводит собрания </w:t>
      </w:r>
      <w:r w:rsidR="002D62AA" w:rsidRPr="00383FD4">
        <w:rPr>
          <w:noProof/>
        </w:rPr>
        <w:t xml:space="preserve">членов </w:t>
      </w:r>
      <w:r w:rsidR="005857CD">
        <w:rPr>
          <w:noProof/>
        </w:rPr>
        <w:t>Совет</w:t>
      </w:r>
      <w:r w:rsidR="00807EDC" w:rsidRPr="00383FD4">
        <w:rPr>
          <w:noProof/>
        </w:rPr>
        <w:t>а молодежи</w:t>
      </w:r>
      <w:r w:rsidRPr="00383FD4">
        <w:rPr>
          <w:noProof/>
        </w:rPr>
        <w:t>;</w:t>
      </w:r>
    </w:p>
    <w:p w14:paraId="45C8048F" w14:textId="4115535A" w:rsidR="00DA2FEB" w:rsidRPr="00383FD4" w:rsidRDefault="00DA2FEB" w:rsidP="00B926D6">
      <w:pPr>
        <w:pStyle w:val="a3"/>
        <w:spacing w:line="360" w:lineRule="exact"/>
        <w:ind w:firstLine="709"/>
        <w:rPr>
          <w:noProof/>
        </w:rPr>
      </w:pPr>
      <w:r w:rsidRPr="00383FD4">
        <w:rPr>
          <w:noProof/>
        </w:rPr>
        <w:t xml:space="preserve">осуществляет организацию работы </w:t>
      </w:r>
      <w:r w:rsidR="005857CD">
        <w:rPr>
          <w:noProof/>
        </w:rPr>
        <w:t>Совет</w:t>
      </w:r>
      <w:r w:rsidRPr="00383FD4">
        <w:rPr>
          <w:noProof/>
        </w:rPr>
        <w:t>а молодежи, контроль за выполнением плана работы и реализацией принятых решений;</w:t>
      </w:r>
    </w:p>
    <w:p w14:paraId="00F0E5FC" w14:textId="387EAD23" w:rsidR="00B926D6" w:rsidRPr="00CB379E" w:rsidRDefault="00B926D6" w:rsidP="00B926D6">
      <w:pPr>
        <w:pStyle w:val="a3"/>
        <w:spacing w:line="360" w:lineRule="exact"/>
        <w:ind w:firstLine="709"/>
        <w:rPr>
          <w:noProof/>
        </w:rPr>
      </w:pPr>
      <w:r w:rsidRPr="00383FD4">
        <w:rPr>
          <w:noProof/>
        </w:rPr>
        <w:t xml:space="preserve">взаимодействует с причастными подразделениями, а </w:t>
      </w:r>
      <w:r w:rsidR="005E187C" w:rsidRPr="00CB379E">
        <w:rPr>
          <w:noProof/>
        </w:rPr>
        <w:t>также</w:t>
      </w:r>
      <w:r w:rsidR="004A1B2D" w:rsidRPr="00CB379E">
        <w:rPr>
          <w:noProof/>
        </w:rPr>
        <w:t xml:space="preserve"> </w:t>
      </w:r>
      <w:r w:rsidR="00900CC3" w:rsidRPr="00CB379E">
        <w:rPr>
          <w:noProof/>
        </w:rPr>
        <w:t xml:space="preserve">с ППО Общества,  </w:t>
      </w:r>
      <w:r w:rsidR="004A1B2D" w:rsidRPr="00CB379E">
        <w:rPr>
          <w:noProof/>
        </w:rPr>
        <w:t>ДОРПРОФЖЕЛ (при необходимости)</w:t>
      </w:r>
      <w:r w:rsidRPr="00CB379E">
        <w:rPr>
          <w:noProof/>
        </w:rPr>
        <w:t>.</w:t>
      </w:r>
    </w:p>
    <w:p w14:paraId="635BAA84" w14:textId="4DC89058" w:rsidR="00072A46" w:rsidRPr="00CB379E" w:rsidRDefault="00072A46" w:rsidP="00072A46">
      <w:pPr>
        <w:pStyle w:val="a3"/>
        <w:numPr>
          <w:ilvl w:val="1"/>
          <w:numId w:val="1"/>
        </w:numPr>
        <w:spacing w:line="360" w:lineRule="exact"/>
        <w:ind w:left="0" w:firstLine="709"/>
        <w:rPr>
          <w:noProof/>
        </w:rPr>
      </w:pPr>
      <w:r w:rsidRPr="00CB379E">
        <w:rPr>
          <w:noProof/>
        </w:rPr>
        <w:t xml:space="preserve">Секретарь </w:t>
      </w:r>
      <w:r w:rsidR="005857CD">
        <w:rPr>
          <w:noProof/>
        </w:rPr>
        <w:t>Совет</w:t>
      </w:r>
      <w:r w:rsidRPr="00CB379E">
        <w:rPr>
          <w:noProof/>
        </w:rPr>
        <w:t xml:space="preserve">а молодежи обеспечивает делопроизводство и ведение протоколов заседания </w:t>
      </w:r>
      <w:r w:rsidR="005857CD">
        <w:rPr>
          <w:noProof/>
        </w:rPr>
        <w:t>Совет</w:t>
      </w:r>
      <w:r w:rsidRPr="00CB379E">
        <w:rPr>
          <w:noProof/>
        </w:rPr>
        <w:t>а молодежи.</w:t>
      </w:r>
    </w:p>
    <w:p w14:paraId="34B3B55C" w14:textId="673B9ACC" w:rsidR="00990EF8" w:rsidRPr="00CB379E" w:rsidRDefault="00990EF8" w:rsidP="00B926D6">
      <w:pPr>
        <w:pStyle w:val="a3"/>
        <w:numPr>
          <w:ilvl w:val="1"/>
          <w:numId w:val="1"/>
        </w:numPr>
        <w:spacing w:line="360" w:lineRule="exact"/>
        <w:ind w:left="0" w:firstLine="709"/>
        <w:rPr>
          <w:noProof/>
        </w:rPr>
      </w:pPr>
      <w:r w:rsidRPr="00CB379E">
        <w:rPr>
          <w:noProof/>
        </w:rPr>
        <w:t xml:space="preserve">Функции </w:t>
      </w:r>
      <w:r w:rsidR="0072065E" w:rsidRPr="00CB379E">
        <w:rPr>
          <w:noProof/>
        </w:rPr>
        <w:t xml:space="preserve">членов </w:t>
      </w:r>
      <w:r w:rsidR="005857CD">
        <w:rPr>
          <w:noProof/>
        </w:rPr>
        <w:t>Совет</w:t>
      </w:r>
      <w:r w:rsidRPr="00CB379E">
        <w:rPr>
          <w:noProof/>
        </w:rPr>
        <w:t>а молодежи:</w:t>
      </w:r>
    </w:p>
    <w:p w14:paraId="6D4168D5" w14:textId="77777777" w:rsidR="00C7457A" w:rsidRPr="00383FD4" w:rsidRDefault="0072065E" w:rsidP="00B92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лично участвовавать в </w:t>
      </w:r>
      <w:r w:rsidR="00C7457A" w:rsidRPr="00383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организации корпоративных и локальных молодежных мероприятий</w:t>
      </w:r>
      <w:r w:rsidRPr="00383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проведении встреч с молодыми работниками</w:t>
      </w:r>
      <w:r w:rsidR="00C7457A" w:rsidRPr="00383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</w:p>
    <w:p w14:paraId="4AAF3412" w14:textId="13D21D11" w:rsidR="00C7457A" w:rsidRPr="00383FD4" w:rsidRDefault="0072065E" w:rsidP="00B92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информировать </w:t>
      </w:r>
      <w:r w:rsidR="00C7457A" w:rsidRPr="00383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молодых работников об актуальных направлениях реализации молодежной политики;</w:t>
      </w:r>
    </w:p>
    <w:p w14:paraId="3E6D734D" w14:textId="12ECB7D9" w:rsidR="00C7457A" w:rsidRPr="00383FD4" w:rsidRDefault="0072065E" w:rsidP="00B92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83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координировать </w:t>
      </w:r>
      <w:r w:rsidR="00C7457A" w:rsidRPr="00383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деятельност</w:t>
      </w:r>
      <w:r w:rsidRPr="00383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ь</w:t>
      </w:r>
      <w:r w:rsidR="00C7457A" w:rsidRPr="00383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тематических сообществ</w:t>
      </w:r>
      <w:r w:rsidR="00900C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318A53FC" w14:textId="7FAD9D4A" w:rsidR="00807EDC" w:rsidRPr="00CB379E" w:rsidRDefault="005857CD" w:rsidP="00B926D6">
      <w:pPr>
        <w:pStyle w:val="a3"/>
        <w:numPr>
          <w:ilvl w:val="1"/>
          <w:numId w:val="1"/>
        </w:numPr>
        <w:spacing w:line="360" w:lineRule="exact"/>
        <w:ind w:left="0" w:firstLine="709"/>
        <w:rPr>
          <w:noProof/>
        </w:rPr>
      </w:pPr>
      <w:r>
        <w:rPr>
          <w:noProof/>
        </w:rPr>
        <w:t>Совет</w:t>
      </w:r>
      <w:r w:rsidR="00807EDC" w:rsidRPr="00383FD4">
        <w:rPr>
          <w:noProof/>
        </w:rPr>
        <w:t xml:space="preserve"> молодежи работает на основе </w:t>
      </w:r>
      <w:r w:rsidR="00807EDC" w:rsidRPr="00CB379E">
        <w:rPr>
          <w:noProof/>
        </w:rPr>
        <w:t xml:space="preserve">плана, согласованного </w:t>
      </w:r>
      <w:r w:rsidR="000C1276" w:rsidRPr="00CB379E">
        <w:rPr>
          <w:noProof/>
        </w:rPr>
        <w:t>службой по работе с персоналом АО «РЖДстрой»</w:t>
      </w:r>
      <w:r w:rsidR="00D5664E" w:rsidRPr="00CB379E">
        <w:rPr>
          <w:noProof/>
        </w:rPr>
        <w:t xml:space="preserve"> и утвержденного генеральным директором АО «РЖДстрой»</w:t>
      </w:r>
      <w:r w:rsidR="00A740CF" w:rsidRPr="00CB379E">
        <w:rPr>
          <w:noProof/>
        </w:rPr>
        <w:t>, составленного в соответствии с пунктом 4 Положения о системе</w:t>
      </w:r>
      <w:r w:rsidR="00C13700" w:rsidRPr="00CB379E">
        <w:rPr>
          <w:noProof/>
        </w:rPr>
        <w:t xml:space="preserve"> </w:t>
      </w:r>
      <w:r>
        <w:rPr>
          <w:noProof/>
        </w:rPr>
        <w:t>Совет</w:t>
      </w:r>
      <w:r w:rsidR="00A740CF" w:rsidRPr="00CB379E">
        <w:rPr>
          <w:noProof/>
        </w:rPr>
        <w:t>ов молодежи ОАО «РЖД»</w:t>
      </w:r>
      <w:r w:rsidR="000C1276" w:rsidRPr="00CB379E">
        <w:rPr>
          <w:noProof/>
        </w:rPr>
        <w:t>.</w:t>
      </w:r>
      <w:r w:rsidR="00A740CF" w:rsidRPr="00CB379E">
        <w:rPr>
          <w:noProof/>
        </w:rPr>
        <w:t xml:space="preserve"> </w:t>
      </w:r>
    </w:p>
    <w:p w14:paraId="22C4B6AD" w14:textId="13519650" w:rsidR="00807EDC" w:rsidRPr="00383FD4" w:rsidRDefault="0058035E" w:rsidP="00B926D6">
      <w:pPr>
        <w:pStyle w:val="a3"/>
        <w:numPr>
          <w:ilvl w:val="1"/>
          <w:numId w:val="1"/>
        </w:numPr>
        <w:spacing w:line="360" w:lineRule="exact"/>
        <w:ind w:left="0" w:firstLine="709"/>
        <w:rPr>
          <w:noProof/>
        </w:rPr>
      </w:pPr>
      <w:r w:rsidRPr="00CB379E">
        <w:rPr>
          <w:noProof/>
        </w:rPr>
        <w:t>И</w:t>
      </w:r>
      <w:r w:rsidR="00360BB9" w:rsidRPr="00CB379E">
        <w:rPr>
          <w:noProof/>
        </w:rPr>
        <w:t>тог</w:t>
      </w:r>
      <w:r w:rsidRPr="00CB379E">
        <w:rPr>
          <w:noProof/>
        </w:rPr>
        <w:t>и</w:t>
      </w:r>
      <w:r w:rsidR="00360BB9" w:rsidRPr="00CB379E">
        <w:rPr>
          <w:noProof/>
        </w:rPr>
        <w:t xml:space="preserve"> работы </w:t>
      </w:r>
      <w:r w:rsidR="005857CD">
        <w:rPr>
          <w:noProof/>
        </w:rPr>
        <w:t>Совет</w:t>
      </w:r>
      <w:r w:rsidRPr="00CB379E">
        <w:rPr>
          <w:noProof/>
        </w:rPr>
        <w:t xml:space="preserve">а молодежи </w:t>
      </w:r>
      <w:r w:rsidR="00360BB9" w:rsidRPr="00CB379E">
        <w:rPr>
          <w:noProof/>
        </w:rPr>
        <w:t xml:space="preserve">за квартал/за год </w:t>
      </w:r>
      <w:r w:rsidRPr="00CB379E">
        <w:rPr>
          <w:noProof/>
        </w:rPr>
        <w:t>подводятся</w:t>
      </w:r>
      <w:r w:rsidRPr="004E7CF8">
        <w:rPr>
          <w:noProof/>
        </w:rPr>
        <w:t xml:space="preserve"> на</w:t>
      </w:r>
      <w:r w:rsidR="00360BB9" w:rsidRPr="004E7CF8">
        <w:rPr>
          <w:noProof/>
        </w:rPr>
        <w:t xml:space="preserve"> собрани</w:t>
      </w:r>
      <w:r w:rsidRPr="004E7CF8">
        <w:rPr>
          <w:noProof/>
        </w:rPr>
        <w:t>и</w:t>
      </w:r>
      <w:r w:rsidR="00360BB9" w:rsidRPr="004E7CF8">
        <w:rPr>
          <w:noProof/>
        </w:rPr>
        <w:t xml:space="preserve"> с участием</w:t>
      </w:r>
      <w:r w:rsidR="00CF0779">
        <w:rPr>
          <w:noProof/>
        </w:rPr>
        <w:t xml:space="preserve"> </w:t>
      </w:r>
      <w:r w:rsidR="00CF0779" w:rsidRPr="00CB379E">
        <w:rPr>
          <w:noProof/>
        </w:rPr>
        <w:t>руководства и</w:t>
      </w:r>
      <w:r w:rsidR="00360BB9" w:rsidRPr="00CB379E">
        <w:rPr>
          <w:noProof/>
        </w:rPr>
        <w:t xml:space="preserve"> </w:t>
      </w:r>
      <w:r w:rsidR="0055017B" w:rsidRPr="00CB379E">
        <w:rPr>
          <w:noProof/>
        </w:rPr>
        <w:t>с</w:t>
      </w:r>
      <w:r w:rsidR="0055017B" w:rsidRPr="004E7CF8">
        <w:rPr>
          <w:noProof/>
        </w:rPr>
        <w:t xml:space="preserve">лужбы по работе с персоналом </w:t>
      </w:r>
      <w:r w:rsidR="00900CC3">
        <w:rPr>
          <w:noProof/>
        </w:rPr>
        <w:t xml:space="preserve">                       </w:t>
      </w:r>
      <w:r w:rsidR="0055017B" w:rsidRPr="004E7CF8">
        <w:rPr>
          <w:noProof/>
        </w:rPr>
        <w:t>АО «РЖДстрой»</w:t>
      </w:r>
      <w:r w:rsidR="00A740CF" w:rsidRPr="004E7CF8">
        <w:rPr>
          <w:noProof/>
        </w:rPr>
        <w:t>.</w:t>
      </w:r>
    </w:p>
    <w:p w14:paraId="6FA0D34D" w14:textId="77777777" w:rsidR="00397AAA" w:rsidRPr="00383FD4" w:rsidRDefault="00397AAA" w:rsidP="008D13A7">
      <w:pPr>
        <w:pStyle w:val="a3"/>
        <w:tabs>
          <w:tab w:val="num" w:pos="0"/>
        </w:tabs>
        <w:spacing w:line="360" w:lineRule="exact"/>
        <w:ind w:firstLine="709"/>
        <w:rPr>
          <w:noProof/>
        </w:rPr>
      </w:pPr>
    </w:p>
    <w:p w14:paraId="07D7239E" w14:textId="715BEF64" w:rsidR="008D13A7" w:rsidRPr="00383FD4" w:rsidRDefault="001C3FC3" w:rsidP="008D13A7">
      <w:pPr>
        <w:pStyle w:val="a3"/>
        <w:numPr>
          <w:ilvl w:val="0"/>
          <w:numId w:val="1"/>
        </w:numPr>
        <w:spacing w:line="360" w:lineRule="exact"/>
        <w:jc w:val="center"/>
        <w:rPr>
          <w:b/>
        </w:rPr>
      </w:pPr>
      <w:r w:rsidRPr="00383FD4">
        <w:rPr>
          <w:b/>
        </w:rPr>
        <w:t>Права</w:t>
      </w:r>
      <w:r w:rsidR="005331F9" w:rsidRPr="00383FD4">
        <w:rPr>
          <w:b/>
        </w:rPr>
        <w:t xml:space="preserve"> </w:t>
      </w:r>
      <w:r w:rsidR="008D13A7" w:rsidRPr="00383FD4">
        <w:rPr>
          <w:b/>
        </w:rPr>
        <w:t xml:space="preserve">членов </w:t>
      </w:r>
      <w:r w:rsidR="005857CD">
        <w:rPr>
          <w:b/>
        </w:rPr>
        <w:t>Совет</w:t>
      </w:r>
      <w:r w:rsidR="008D13A7" w:rsidRPr="00383FD4">
        <w:rPr>
          <w:b/>
        </w:rPr>
        <w:t>а молодежи</w:t>
      </w:r>
    </w:p>
    <w:p w14:paraId="637E1493" w14:textId="77777777" w:rsidR="008D13A7" w:rsidRPr="00383FD4" w:rsidRDefault="008D13A7" w:rsidP="008D13A7">
      <w:pPr>
        <w:pStyle w:val="a3"/>
        <w:numPr>
          <w:ilvl w:val="1"/>
          <w:numId w:val="1"/>
        </w:numPr>
        <w:spacing w:line="360" w:lineRule="exact"/>
        <w:ind w:left="0" w:firstLine="709"/>
      </w:pPr>
      <w:r w:rsidRPr="00383FD4">
        <w:t>Вносить предложения по защите интересов молодых работников.</w:t>
      </w:r>
    </w:p>
    <w:p w14:paraId="76E843BC" w14:textId="77777777" w:rsidR="008D13A7" w:rsidRPr="00383FD4" w:rsidRDefault="008D13A7" w:rsidP="008D13A7">
      <w:pPr>
        <w:pStyle w:val="a3"/>
        <w:numPr>
          <w:ilvl w:val="1"/>
          <w:numId w:val="1"/>
        </w:numPr>
        <w:spacing w:line="360" w:lineRule="exact"/>
        <w:ind w:left="0" w:firstLine="709"/>
      </w:pPr>
      <w:r w:rsidRPr="00383FD4">
        <w:t>Вносить на рассмотрение руководству рекомендации и предложения в решении кадровых вопросов, в том числе включения молодых работников в кадровый резерв.</w:t>
      </w:r>
    </w:p>
    <w:p w14:paraId="477B788F" w14:textId="77777777" w:rsidR="008D13A7" w:rsidRPr="00383FD4" w:rsidRDefault="008D13A7" w:rsidP="008D13A7">
      <w:pPr>
        <w:pStyle w:val="a3"/>
        <w:numPr>
          <w:ilvl w:val="1"/>
          <w:numId w:val="1"/>
        </w:numPr>
        <w:spacing w:line="360" w:lineRule="exact"/>
        <w:ind w:left="0" w:firstLine="709"/>
      </w:pPr>
      <w:r w:rsidRPr="00383FD4">
        <w:t>Вносить предложения на рассмотрение руководству о поощрениях молодых работников по результатам их работы, итогов участия в молодежных проектах.</w:t>
      </w:r>
    </w:p>
    <w:p w14:paraId="66CCEA20" w14:textId="77777777" w:rsidR="008D13A7" w:rsidRPr="00383FD4" w:rsidRDefault="008D13A7" w:rsidP="008D13A7">
      <w:pPr>
        <w:pStyle w:val="a3"/>
        <w:numPr>
          <w:ilvl w:val="1"/>
          <w:numId w:val="1"/>
        </w:numPr>
        <w:spacing w:line="360" w:lineRule="exact"/>
        <w:ind w:left="0" w:firstLine="709"/>
      </w:pPr>
      <w:r w:rsidRPr="00383FD4">
        <w:t>Взаимодействовать с причастными подразделениями, получать необходимую информацию для эффективной реализации молодежных проектов.</w:t>
      </w:r>
    </w:p>
    <w:p w14:paraId="5E3EC835" w14:textId="77777777" w:rsidR="008D13A7" w:rsidRPr="00383FD4" w:rsidRDefault="008D13A7" w:rsidP="008D13A7">
      <w:pPr>
        <w:pStyle w:val="a3"/>
        <w:numPr>
          <w:ilvl w:val="1"/>
          <w:numId w:val="1"/>
        </w:numPr>
        <w:spacing w:line="360" w:lineRule="exact"/>
        <w:ind w:left="0" w:firstLine="709"/>
      </w:pPr>
      <w:r w:rsidRPr="00383FD4">
        <w:t>Создавать рабочие группы и комиссии для выполнения поставленных задач.</w:t>
      </w:r>
    </w:p>
    <w:p w14:paraId="29937963" w14:textId="319AA34B" w:rsidR="008D13A7" w:rsidRPr="00383FD4" w:rsidRDefault="008D13A7" w:rsidP="008D13A7">
      <w:pPr>
        <w:pStyle w:val="Default"/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383FD4">
        <w:rPr>
          <w:sz w:val="28"/>
          <w:szCs w:val="28"/>
        </w:rPr>
        <w:t>Приглашать на свои заседания должностных лиц федеральных органов государственной власти, органов государственной власти субъектов Российской Федерации, органов местного самоуправления, представителей общественных объединений, научных, образовательных и иных организаций</w:t>
      </w:r>
      <w:r w:rsidR="005E187C" w:rsidRPr="00383FD4">
        <w:rPr>
          <w:sz w:val="28"/>
          <w:szCs w:val="28"/>
        </w:rPr>
        <w:t xml:space="preserve">, в соответствии с </w:t>
      </w:r>
      <w:r w:rsidR="001C3FC3" w:rsidRPr="00383FD4">
        <w:rPr>
          <w:sz w:val="28"/>
          <w:szCs w:val="28"/>
        </w:rPr>
        <w:t>установленным в компании порядком</w:t>
      </w:r>
      <w:r w:rsidRPr="00383FD4">
        <w:rPr>
          <w:sz w:val="28"/>
          <w:szCs w:val="28"/>
        </w:rPr>
        <w:t xml:space="preserve">; </w:t>
      </w:r>
    </w:p>
    <w:p w14:paraId="19A4A688" w14:textId="77777777" w:rsidR="008D13A7" w:rsidRPr="00383FD4" w:rsidRDefault="008D13A7" w:rsidP="008D13A7">
      <w:pPr>
        <w:pStyle w:val="Default"/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383FD4">
        <w:rPr>
          <w:sz w:val="28"/>
          <w:szCs w:val="28"/>
        </w:rPr>
        <w:t xml:space="preserve">Направлять своих представителей для участия в совещаниях, конференциях и семинарах,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научными, образовательными и иными организациями по актуальным вопросам, относящимся к сфере реализации молодежной политики. </w:t>
      </w:r>
    </w:p>
    <w:p w14:paraId="5C956188" w14:textId="77777777" w:rsidR="008D13A7" w:rsidRPr="00383FD4" w:rsidRDefault="008D13A7" w:rsidP="008D13A7">
      <w:pPr>
        <w:pStyle w:val="a3"/>
        <w:spacing w:line="360" w:lineRule="exact"/>
        <w:ind w:firstLine="709"/>
      </w:pPr>
    </w:p>
    <w:p w14:paraId="69CB8C19" w14:textId="4DD10084" w:rsidR="008D13A7" w:rsidRPr="00383FD4" w:rsidRDefault="008D13A7" w:rsidP="008D13A7">
      <w:pPr>
        <w:pStyle w:val="a3"/>
        <w:numPr>
          <w:ilvl w:val="0"/>
          <w:numId w:val="1"/>
        </w:numPr>
        <w:spacing w:line="360" w:lineRule="exact"/>
        <w:ind w:left="0" w:firstLine="709"/>
        <w:jc w:val="center"/>
        <w:rPr>
          <w:b/>
        </w:rPr>
      </w:pPr>
      <w:r w:rsidRPr="00383FD4">
        <w:rPr>
          <w:b/>
        </w:rPr>
        <w:t xml:space="preserve">Обязанности членов </w:t>
      </w:r>
      <w:r w:rsidR="005857CD">
        <w:rPr>
          <w:b/>
        </w:rPr>
        <w:t>Совет</w:t>
      </w:r>
      <w:r w:rsidRPr="00383FD4">
        <w:rPr>
          <w:b/>
        </w:rPr>
        <w:t>а молодежи</w:t>
      </w:r>
    </w:p>
    <w:p w14:paraId="40CA984A" w14:textId="77777777" w:rsidR="008D13A7" w:rsidRPr="00383FD4" w:rsidRDefault="008D13A7" w:rsidP="008D13A7">
      <w:pPr>
        <w:pStyle w:val="a3"/>
        <w:numPr>
          <w:ilvl w:val="1"/>
          <w:numId w:val="1"/>
        </w:numPr>
        <w:spacing w:line="360" w:lineRule="exact"/>
        <w:ind w:left="0" w:firstLine="709"/>
      </w:pPr>
      <w:r w:rsidRPr="00383FD4">
        <w:t>На ежегодной основе формировать:</w:t>
      </w:r>
    </w:p>
    <w:p w14:paraId="3741165E" w14:textId="3626E1D9" w:rsidR="008D13A7" w:rsidRPr="00383FD4" w:rsidRDefault="008D13A7" w:rsidP="008D13A7">
      <w:pPr>
        <w:pStyle w:val="a3"/>
        <w:spacing w:line="360" w:lineRule="exact"/>
        <w:ind w:firstLine="709"/>
      </w:pPr>
      <w:r w:rsidRPr="00383FD4">
        <w:t xml:space="preserve">общий план работы </w:t>
      </w:r>
      <w:r w:rsidR="005857CD">
        <w:t>Совет</w:t>
      </w:r>
      <w:r w:rsidRPr="00383FD4">
        <w:t>а молодежи разных уровней;</w:t>
      </w:r>
    </w:p>
    <w:p w14:paraId="5703D290" w14:textId="4BCC8317" w:rsidR="008D13A7" w:rsidRPr="00383FD4" w:rsidRDefault="008D13A7" w:rsidP="008D13A7">
      <w:pPr>
        <w:pStyle w:val="a3"/>
        <w:spacing w:line="360" w:lineRule="exact"/>
        <w:ind w:firstLine="709"/>
      </w:pPr>
      <w:r w:rsidRPr="00383FD4">
        <w:lastRenderedPageBreak/>
        <w:t xml:space="preserve">коммуникационный план работы </w:t>
      </w:r>
      <w:r w:rsidR="005857CD">
        <w:t>Совет</w:t>
      </w:r>
      <w:r w:rsidRPr="00383FD4">
        <w:t>а молодежи.</w:t>
      </w:r>
    </w:p>
    <w:p w14:paraId="66B5CD89" w14:textId="19AB7A2A" w:rsidR="008D13A7" w:rsidRPr="004E7CF8" w:rsidRDefault="008D13A7" w:rsidP="008D13A7">
      <w:pPr>
        <w:pStyle w:val="a3"/>
        <w:numPr>
          <w:ilvl w:val="1"/>
          <w:numId w:val="1"/>
        </w:numPr>
        <w:spacing w:line="360" w:lineRule="exact"/>
        <w:ind w:left="0" w:firstLine="709"/>
      </w:pPr>
      <w:proofErr w:type="gramStart"/>
      <w:r w:rsidRPr="00CB379E">
        <w:t>Предоставлять ежеквартальный</w:t>
      </w:r>
      <w:r w:rsidR="00CF0779" w:rsidRPr="00CB379E">
        <w:t xml:space="preserve"> отчет</w:t>
      </w:r>
      <w:proofErr w:type="gramEnd"/>
      <w:r w:rsidR="00CF0779" w:rsidRPr="00CB379E">
        <w:t xml:space="preserve"> о проделанной</w:t>
      </w:r>
      <w:r w:rsidRPr="00CB379E">
        <w:t xml:space="preserve"> работе </w:t>
      </w:r>
      <w:r w:rsidR="00312481" w:rsidRPr="00CB379E">
        <w:t>начальнику службы по работе с персоналом АО «РЖДстрой»</w:t>
      </w:r>
      <w:r w:rsidR="00222E17" w:rsidRPr="00CB379E">
        <w:t>.</w:t>
      </w:r>
      <w:r w:rsidR="00CF0779" w:rsidRPr="00CB379E">
        <w:t xml:space="preserve"> </w:t>
      </w:r>
      <w:r w:rsidR="00222E17" w:rsidRPr="00CB379E">
        <w:t>Е</w:t>
      </w:r>
      <w:r w:rsidR="00CF0779" w:rsidRPr="00CB379E">
        <w:t xml:space="preserve">жегодный отчет о проделанной работе </w:t>
      </w:r>
      <w:r w:rsidR="00222E17" w:rsidRPr="00CB379E">
        <w:t xml:space="preserve">предоставлять </w:t>
      </w:r>
      <w:r w:rsidR="00CF0779" w:rsidRPr="00CB379E">
        <w:t xml:space="preserve">генеральному директору АО «РЖДстрой».  </w:t>
      </w:r>
      <w:r w:rsidRPr="00CB379E">
        <w:t>Ежеквартально, ежегодно пр</w:t>
      </w:r>
      <w:r w:rsidR="00A740CF" w:rsidRPr="00CB379E">
        <w:t>инимать участие</w:t>
      </w:r>
      <w:r w:rsidR="00A740CF" w:rsidRPr="004E7CF8">
        <w:t xml:space="preserve"> в общих сессиях, организованных</w:t>
      </w:r>
      <w:r w:rsidRPr="004E7CF8">
        <w:t xml:space="preserve"> председателями </w:t>
      </w:r>
      <w:r w:rsidR="005857CD">
        <w:t>Совет</w:t>
      </w:r>
      <w:r w:rsidR="00D44DFC" w:rsidRPr="004E7CF8">
        <w:t>ов молодежи разных у</w:t>
      </w:r>
      <w:r w:rsidR="00521F44" w:rsidRPr="004E7CF8">
        <w:t>ровней</w:t>
      </w:r>
      <w:r w:rsidR="00A740CF" w:rsidRPr="004E7CF8">
        <w:t>.</w:t>
      </w:r>
      <w:r w:rsidR="00CF0779" w:rsidRPr="00CF0779">
        <w:t xml:space="preserve"> </w:t>
      </w:r>
    </w:p>
    <w:p w14:paraId="679ADF54" w14:textId="0C1E6F74" w:rsidR="008D13A7" w:rsidRPr="004E7CF8" w:rsidRDefault="008D13A7" w:rsidP="008D13A7">
      <w:pPr>
        <w:pStyle w:val="a3"/>
        <w:numPr>
          <w:ilvl w:val="1"/>
          <w:numId w:val="1"/>
        </w:numPr>
        <w:spacing w:line="360" w:lineRule="exact"/>
        <w:ind w:left="0" w:firstLine="709"/>
      </w:pPr>
      <w:r w:rsidRPr="004E7CF8">
        <w:t xml:space="preserve">Согласовывать принятые </w:t>
      </w:r>
      <w:r w:rsidR="005857CD">
        <w:t>Совет</w:t>
      </w:r>
      <w:r w:rsidRPr="004E7CF8">
        <w:t xml:space="preserve">ом </w:t>
      </w:r>
      <w:r w:rsidR="001C3FC3" w:rsidRPr="004E7CF8">
        <w:t>молодежи решения с</w:t>
      </w:r>
      <w:r w:rsidR="009912A1" w:rsidRPr="004E7CF8">
        <w:t>о</w:t>
      </w:r>
      <w:r w:rsidR="001C3FC3" w:rsidRPr="004E7CF8">
        <w:t xml:space="preserve"> </w:t>
      </w:r>
      <w:r w:rsidR="003F6D10" w:rsidRPr="004E7CF8">
        <w:rPr>
          <w:noProof/>
        </w:rPr>
        <w:t>служб</w:t>
      </w:r>
      <w:r w:rsidR="009912A1" w:rsidRPr="004E7CF8">
        <w:rPr>
          <w:noProof/>
        </w:rPr>
        <w:t>ой</w:t>
      </w:r>
      <w:r w:rsidR="003F6D10" w:rsidRPr="004E7CF8">
        <w:rPr>
          <w:noProof/>
        </w:rPr>
        <w:t xml:space="preserve"> по р</w:t>
      </w:r>
      <w:r w:rsidR="004E7CF8" w:rsidRPr="004E7CF8">
        <w:rPr>
          <w:noProof/>
        </w:rPr>
        <w:t>аботе с персоналом АО «РЖДстрой»</w:t>
      </w:r>
      <w:r w:rsidR="00F83BF3" w:rsidRPr="004E7CF8">
        <w:t>.</w:t>
      </w:r>
    </w:p>
    <w:p w14:paraId="3B767C32" w14:textId="77777777" w:rsidR="00414B0E" w:rsidRPr="00383FD4" w:rsidRDefault="00414B0E"/>
    <w:p w14:paraId="4B876C78" w14:textId="36F19F20" w:rsidR="008D13A7" w:rsidRPr="00383FD4" w:rsidRDefault="008D13A7" w:rsidP="008D13A7">
      <w:pPr>
        <w:pStyle w:val="a3"/>
        <w:numPr>
          <w:ilvl w:val="0"/>
          <w:numId w:val="1"/>
        </w:numPr>
        <w:spacing w:line="360" w:lineRule="exact"/>
        <w:ind w:left="0" w:firstLine="709"/>
        <w:jc w:val="center"/>
        <w:rPr>
          <w:b/>
        </w:rPr>
      </w:pPr>
      <w:r w:rsidRPr="00383FD4">
        <w:rPr>
          <w:b/>
        </w:rPr>
        <w:t xml:space="preserve">Показатели эффективности деятельности </w:t>
      </w:r>
      <w:r w:rsidR="005857CD">
        <w:rPr>
          <w:b/>
        </w:rPr>
        <w:t>Совет</w:t>
      </w:r>
      <w:r w:rsidRPr="00383FD4">
        <w:rPr>
          <w:b/>
        </w:rPr>
        <w:t>а молодежи</w:t>
      </w:r>
    </w:p>
    <w:p w14:paraId="48B86B36" w14:textId="77777777" w:rsidR="00F95040" w:rsidRPr="00383FD4" w:rsidRDefault="00F95040" w:rsidP="00F95040">
      <w:pPr>
        <w:pStyle w:val="a3"/>
        <w:numPr>
          <w:ilvl w:val="1"/>
          <w:numId w:val="1"/>
        </w:numPr>
        <w:spacing w:line="360" w:lineRule="exact"/>
        <w:ind w:left="0" w:firstLine="709"/>
      </w:pPr>
      <w:r w:rsidRPr="00383FD4">
        <w:t>Перечень показателей эффективности и их целевые значения устанавливаются ежегодно и утверждаются вместе с планом реализации целевой программы «Молодежь ОАО «РЖД» на текущий год.</w:t>
      </w:r>
    </w:p>
    <w:p w14:paraId="65F5CE5B" w14:textId="77777777" w:rsidR="00F95040" w:rsidRPr="005D5EB1" w:rsidRDefault="00F95040" w:rsidP="00F95040">
      <w:pPr>
        <w:pStyle w:val="a3"/>
        <w:spacing w:line="360" w:lineRule="exact"/>
        <w:ind w:firstLine="0"/>
      </w:pPr>
    </w:p>
    <w:p w14:paraId="572AC734" w14:textId="77777777" w:rsidR="008D13A7" w:rsidRDefault="008D13A7"/>
    <w:p w14:paraId="3A8C33D9" w14:textId="46686F41" w:rsidR="0056625C" w:rsidRDefault="00DE61CF">
      <w:r>
        <w:t xml:space="preserve">                                                     ________________________________________</w:t>
      </w:r>
      <w:bookmarkStart w:id="0" w:name="_GoBack"/>
      <w:bookmarkEnd w:id="0"/>
    </w:p>
    <w:p w14:paraId="2FADEE70" w14:textId="77777777" w:rsidR="0056625C" w:rsidRDefault="0056625C"/>
    <w:p w14:paraId="3EA11A07" w14:textId="77777777" w:rsidR="0056625C" w:rsidRDefault="0056625C"/>
    <w:p w14:paraId="45704221" w14:textId="77777777" w:rsidR="0056625C" w:rsidRDefault="0056625C"/>
    <w:p w14:paraId="7EA5BFAE" w14:textId="77777777" w:rsidR="0056625C" w:rsidRDefault="0056625C"/>
    <w:p w14:paraId="37B7724B" w14:textId="77777777" w:rsidR="0056625C" w:rsidRDefault="0056625C"/>
    <w:p w14:paraId="13A8794C" w14:textId="77777777" w:rsidR="0056625C" w:rsidRDefault="0056625C"/>
    <w:p w14:paraId="4142081D" w14:textId="77777777" w:rsidR="0056625C" w:rsidRDefault="0056625C"/>
    <w:p w14:paraId="1D3E2085" w14:textId="77777777" w:rsidR="0056625C" w:rsidRDefault="0056625C"/>
    <w:p w14:paraId="73725BF0" w14:textId="77777777" w:rsidR="0056625C" w:rsidRDefault="0056625C"/>
    <w:p w14:paraId="053E0D4A" w14:textId="77777777" w:rsidR="0056625C" w:rsidRDefault="0056625C"/>
    <w:p w14:paraId="3890702D" w14:textId="77777777" w:rsidR="0056625C" w:rsidRDefault="0056625C"/>
    <w:p w14:paraId="182C5334" w14:textId="77777777" w:rsidR="0056625C" w:rsidRDefault="0056625C"/>
    <w:p w14:paraId="7780B818" w14:textId="77777777" w:rsidR="0056625C" w:rsidRDefault="0056625C"/>
    <w:p w14:paraId="2023787E" w14:textId="77777777" w:rsidR="0056625C" w:rsidRDefault="0056625C"/>
    <w:p w14:paraId="0BD23259" w14:textId="77777777" w:rsidR="0056625C" w:rsidRDefault="0056625C"/>
    <w:p w14:paraId="19E23921" w14:textId="77777777" w:rsidR="0056625C" w:rsidRDefault="0056625C"/>
    <w:p w14:paraId="16B674B1" w14:textId="77777777" w:rsidR="0056625C" w:rsidRDefault="0056625C"/>
    <w:p w14:paraId="38FD96C9" w14:textId="77777777" w:rsidR="00EB2474" w:rsidRDefault="0056625C" w:rsidP="0056625C">
      <w:pPr>
        <w:tabs>
          <w:tab w:val="left" w:pos="7575"/>
        </w:tabs>
        <w:spacing w:after="0" w:line="240" w:lineRule="auto"/>
      </w:pPr>
      <w:r>
        <w:t xml:space="preserve">                                                                                                                            </w:t>
      </w:r>
    </w:p>
    <w:p w14:paraId="3936A155" w14:textId="1BD5F56B" w:rsidR="00EB2474" w:rsidRDefault="00EB2474" w:rsidP="0056625C">
      <w:pPr>
        <w:tabs>
          <w:tab w:val="left" w:pos="7575"/>
        </w:tabs>
        <w:spacing w:after="0" w:line="240" w:lineRule="auto"/>
      </w:pPr>
    </w:p>
    <w:p w14:paraId="70A76BA3" w14:textId="66A9DB42" w:rsidR="0056625C" w:rsidRPr="0056625C" w:rsidRDefault="0056625C" w:rsidP="0056625C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</w:t>
      </w:r>
      <w:r w:rsidR="000176DC">
        <w:t xml:space="preserve">                                                                                                                           </w:t>
      </w:r>
      <w:r w:rsidRPr="0056625C">
        <w:rPr>
          <w:rFonts w:ascii="Times New Roman" w:hAnsi="Times New Roman" w:cs="Times New Roman"/>
        </w:rPr>
        <w:t>Приложение №1</w:t>
      </w:r>
    </w:p>
    <w:p w14:paraId="63BE71FA" w14:textId="72B15BBA" w:rsidR="0056625C" w:rsidRPr="0056625C" w:rsidRDefault="0056625C" w:rsidP="0056625C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  <w:r w:rsidRPr="0056625C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5857CD">
        <w:rPr>
          <w:rFonts w:ascii="Times New Roman" w:hAnsi="Times New Roman" w:cs="Times New Roman"/>
        </w:rPr>
        <w:t xml:space="preserve">                               </w:t>
      </w:r>
      <w:r w:rsidRPr="0056625C">
        <w:rPr>
          <w:rFonts w:ascii="Times New Roman" w:hAnsi="Times New Roman" w:cs="Times New Roman"/>
        </w:rPr>
        <w:t xml:space="preserve">к Положению о </w:t>
      </w:r>
      <w:r w:rsidR="005857CD">
        <w:rPr>
          <w:rFonts w:ascii="Times New Roman" w:hAnsi="Times New Roman" w:cs="Times New Roman"/>
        </w:rPr>
        <w:t>Совет</w:t>
      </w:r>
      <w:r w:rsidRPr="0056625C">
        <w:rPr>
          <w:rFonts w:ascii="Times New Roman" w:hAnsi="Times New Roman" w:cs="Times New Roman"/>
        </w:rPr>
        <w:t xml:space="preserve">е молодежи </w:t>
      </w:r>
    </w:p>
    <w:p w14:paraId="6C94FC51" w14:textId="1D4D500A" w:rsidR="0056625C" w:rsidRPr="0056625C" w:rsidRDefault="0056625C" w:rsidP="0056625C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  <w:r w:rsidRPr="0056625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6625C">
        <w:rPr>
          <w:rFonts w:ascii="Times New Roman" w:hAnsi="Times New Roman" w:cs="Times New Roman"/>
        </w:rPr>
        <w:t>АО «РЖДстрой»</w:t>
      </w:r>
    </w:p>
    <w:p w14:paraId="61D9350A" w14:textId="77777777" w:rsidR="0056625C" w:rsidRDefault="0056625C"/>
    <w:p w14:paraId="5C56C484" w14:textId="77777777" w:rsidR="0056625C" w:rsidRDefault="0056625C"/>
    <w:p w14:paraId="07BDF172" w14:textId="77777777" w:rsidR="0056625C" w:rsidRDefault="0056625C"/>
    <w:p w14:paraId="5757FA10" w14:textId="59563AAE" w:rsidR="009007C9" w:rsidRDefault="009007C9" w:rsidP="009007C9">
      <w:pPr>
        <w:pStyle w:val="a3"/>
        <w:spacing w:line="360" w:lineRule="exact"/>
      </w:pPr>
      <w:r>
        <w:t xml:space="preserve">                Структура </w:t>
      </w:r>
      <w:r w:rsidR="005857CD">
        <w:t>Совет</w:t>
      </w:r>
      <w:r>
        <w:t>а молодежи АО «РЖДстрой»</w:t>
      </w:r>
    </w:p>
    <w:p w14:paraId="65212A87" w14:textId="77777777" w:rsidR="009007C9" w:rsidRDefault="009007C9" w:rsidP="009007C9">
      <w:pPr>
        <w:pStyle w:val="a3"/>
        <w:spacing w:line="360" w:lineRule="exact"/>
        <w:ind w:firstLine="709"/>
        <w:jc w:val="center"/>
      </w:pPr>
    </w:p>
    <w:p w14:paraId="44695A67" w14:textId="6B85ECF2" w:rsidR="009007C9" w:rsidRDefault="009007C9" w:rsidP="009007C9">
      <w:pPr>
        <w:pStyle w:val="a3"/>
        <w:spacing w:line="360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33EF9" wp14:editId="67500771">
                <wp:simplePos x="0" y="0"/>
                <wp:positionH relativeFrom="column">
                  <wp:posOffset>1091565</wp:posOffset>
                </wp:positionH>
                <wp:positionV relativeFrom="paragraph">
                  <wp:posOffset>90170</wp:posOffset>
                </wp:positionV>
                <wp:extent cx="3571875" cy="109537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0953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23092F" w14:textId="21A2372D" w:rsidR="009007C9" w:rsidRDefault="009007C9" w:rsidP="009007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Председатель </w:t>
                            </w:r>
                            <w:r w:rsidR="005857CD">
                              <w:rPr>
                                <w:color w:val="000000"/>
                                <w:szCs w:val="24"/>
                              </w:rPr>
                              <w:t>Совет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а молодежи </w:t>
                            </w:r>
                          </w:p>
                          <w:p w14:paraId="512448A2" w14:textId="77777777" w:rsidR="009007C9" w:rsidRPr="00943546" w:rsidRDefault="009007C9" w:rsidP="009007C9">
                            <w:pPr>
                              <w:jc w:val="center"/>
                              <w:rPr>
                                <w:i/>
                                <w:color w:val="000000"/>
                                <w:szCs w:val="24"/>
                              </w:rPr>
                            </w:pPr>
                            <w:r w:rsidRPr="00943546">
                              <w:rPr>
                                <w:i/>
                                <w:color w:val="000000"/>
                                <w:szCs w:val="24"/>
                              </w:rPr>
                              <w:t>(Центральный аппарат)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85.95pt;margin-top:7.1pt;width:281.2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+8HwqgIAACgFAAAOAAAAZHJzL2Uyb0RvYy54bWysVN1u0zAUvkfiHSzfd0m6dG2jpdPUtAhp wKTBA7iJk1g4drDdpgMhIXGLxCPwENwgfvYM6Rtx7LRdy24QIheOj33+vnO+4/OLdcXRiirNpIhx cOJjREUqMyaKGL96Oe+NMNKGiIxwKWiMb6nGF5PHj86bOqJ9WUqeUYXAidBRU8e4NKaOPE+nJa2I PpE1FXCZS1URA6IqvEyRBrxX3Ov7/pnXSJXVSqZUazhNuks8cf7znKbmRZ5rahCPMeRm3KrcurCr NzknUaFIXbJ0mwb5hywqwgQE3btKiCFoqdgDVxVLldQyNyeprDyZ5yylDgOgCfw/0NyUpKYOCxRH 1/sy6f/nNn2+ulaIZTHuhxgJUkGP2i+bD5vP7c/2bvOx/dretT82n9pf7bf2OwIlqFhT6wgMb+pr ZTHr+kqmrzUScloSUdBLpWRTUpJBnoHV944MrKDBFC2aZzKDeGRppCveOleVdQhlQWvXo9t9j+ja oBQOTwfDYDQcYJTCXeCPB6cg2Bgk2pnXSpsnVFbIbmKsgATOPVldadOp7lRsNCHnjHM4JxEXqAGv /aEPXCG8AEqnRjljLTnLrKJDrIrFlCu0IpZW7tvmcKRWMQPk5qyK8WivRCJbmpnIXERDGO/2AIAL 6xyQQp7bXUeid2N/PBvNRmEv7J/NeqGfJL3L+TTsnc2D4SA5TabTJHhv8wzCqGRZRoVNdUfoIPw7 wmxHq6PintJHkPQh8rn7HiL3jtNwzQFUu79D5zhhadDRyawXayiI5cZCZrfADiW7YYXHBTalVG8x amBQY6zfLImiGPGnAhg2DsLQTrYTwsGwD4I6vFkc3hCRgquuragTpqZ7D5a1YkUJsQLXcCEvgZc5 c4y5z2vLZhhHB2f7dNh5P5Sd1v0DN/kNAAD//wMAUEsDBBQABgAIAAAAIQA402Ud4AAAAAoBAAAP AAAAZHJzL2Rvd25yZXYueG1sTI/NTsMwEITvSLyDtUjcqNOSNiXEqVAQB0QlROmlt21ikkC8jmzn h7dnOcFtZ3c0+022m00nRu18a0nBchGB0FTaqqVawfH96WYLwgekCjtLWsG39rDLLy8yTCs70Zse D6EWHEI+RQVNCH0qpS8bbdAvbK+Jbx/WGQwsXS0rhxOHm06uomgjDbbEHxrsddHo8uswGAWn9ad8 bYsJh/3z48t6dDYqYqvU9dX8cA8i6Dn8meEXn9EhZ6azHajyomOdLO/YykO8AsGG5DaOQZx5sd0k IPNM/q+Q/wAAAP//AwBQSwECLQAUAAYACAAAACEAtoM4kv4AAADhAQAAEwAAAAAAAAAAAAAAAAAA AAAAW0NvbnRlbnRfVHlwZXNdLnhtbFBLAQItABQABgAIAAAAIQA4/SH/1gAAAJQBAAALAAAAAAAA AAAAAAAAAC8BAABfcmVscy8ucmVsc1BLAQItABQABgAIAAAAIQA4+8HwqgIAACgFAAAOAAAAAAAA AAAAAAAAAC4CAABkcnMvZTJvRG9jLnhtbFBLAQItABQABgAIAAAAIQA402Ud4AAAAAoBAAAPAAAA AAAAAAAAAAAAAAQFAABkcnMvZG93bnJldi54bWxQSwUGAAAAAAQABADzAAAAEQYAAAAA " filled="f" strokeweight="1pt">
                <v:textbox>
                  <w:txbxContent>
                    <w:p w14:paraId="6E23092F" w14:textId="21A2372D" w:rsidR="009007C9" w:rsidRDefault="009007C9" w:rsidP="009007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Председатель </w:t>
                      </w:r>
                      <w:r w:rsidR="005857CD">
                        <w:rPr>
                          <w:color w:val="000000"/>
                          <w:szCs w:val="24"/>
                        </w:rPr>
                        <w:t>Совет</w:t>
                      </w:r>
                      <w:r>
                        <w:rPr>
                          <w:color w:val="000000"/>
                          <w:szCs w:val="24"/>
                        </w:rPr>
                        <w:t xml:space="preserve">а молодежи </w:t>
                      </w:r>
                    </w:p>
                    <w:p w14:paraId="512448A2" w14:textId="77777777" w:rsidR="009007C9" w:rsidRPr="00943546" w:rsidRDefault="009007C9" w:rsidP="009007C9">
                      <w:pPr>
                        <w:jc w:val="center"/>
                        <w:rPr>
                          <w:i/>
                          <w:color w:val="000000"/>
                          <w:szCs w:val="24"/>
                        </w:rPr>
                      </w:pPr>
                      <w:r w:rsidRPr="00943546">
                        <w:rPr>
                          <w:i/>
                          <w:color w:val="000000"/>
                          <w:szCs w:val="24"/>
                        </w:rPr>
                        <w:t>(Центральный аппарат)</w:t>
                      </w:r>
                    </w:p>
                  </w:txbxContent>
                </v:textbox>
              </v:rect>
            </w:pict>
          </mc:Fallback>
        </mc:AlternateContent>
      </w:r>
    </w:p>
    <w:p w14:paraId="18BE07B3" w14:textId="1193F31B" w:rsidR="009007C9" w:rsidRDefault="009007C9" w:rsidP="009007C9">
      <w:pPr>
        <w:pStyle w:val="a3"/>
        <w:spacing w:line="360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38092" wp14:editId="444E7965">
                <wp:simplePos x="0" y="0"/>
                <wp:positionH relativeFrom="column">
                  <wp:posOffset>-34925</wp:posOffset>
                </wp:positionH>
                <wp:positionV relativeFrom="paragraph">
                  <wp:posOffset>201930</wp:posOffset>
                </wp:positionV>
                <wp:extent cx="1129665" cy="634365"/>
                <wp:effectExtent l="12700" t="59055" r="38735" b="1143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9665" cy="634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-2.75pt;margin-top:15.9pt;width:88.95pt;height:49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kXhMbQIAAIcEAAAOAAAAZHJzL2Uyb0RvYy54bWysVM2O0zAQviPxDpbv3TRtWtpo0xVKWi4L rLQLdzd2GgvHtmxvf4SQFl5gH4FX4MKBH+0zpG/E2OkWFi4I0YM7tme++Wbmc07Pto1Aa2YsVzLD 8UkfIyZLRblcZfjV1aI3wcg6IikRSrIM75jFZ7PHj043OmUDVStBmUEAIm260RmundNpFNmyZg2x J0ozCZeVMg1xsDWriBqyAfRGRIN+fxxtlKHaqJJZC6dFd4lnAb+qWOleVpVlDokMAzcXVhPWpV+j 2SlJV4bompcHGuQfWDSES0h6hCqII+ja8D+gGl4aZVXlTkrVRKqqeMlCDVBN3P+tmsuaaBZqgeZY fWyT/X+w5Yv1hUGcZngwxEiSBmbUftzf7G/b7+2n/S3av2/vYNl/2N+0n9tv7df2rv2CwBk6t9E2 BYBcXhhfe7mVl/pclW8skiqviVyxUMHVTgNq7COiByF+YzXkX26eKwo+5Nqp0MZtZRpUCa5f+0AP Dq1C2zC33XFubOtQCYdxPJiOxyOMSrgbD5Mh2D4ZST2Oj9bGumdMNcgbGbbOEL6qXa6kBIko0+Ug 63PrusD7AB8s1YILAeckFRJtMjwdDUaBlFWCU3/p76xZLXNh0Jp4rYXfgcUDN6OuJQ1gNSN0frAd 4QJs5EKvnOHQPcGwz9YwipFg8Ly81dET0meE+oHwwerk9nban84n80nSSwbjeS/pF0Xv6SJPeuNF /GRUDIs8L+J3nnycpDWnlEnP/176cfJ30jo8wk60R/EfGxU9RA+jALL3/4F0kIKffqejpaK7C+Or 86oAtQfnw8v0z+nXffD6+f2Y/QAAAP//AwBQSwMEFAAGAAgAAAAhAOOVFc/gAAAACQEAAA8AAABk cnMvZG93bnJldi54bWxMj8FOwzAQRO9I/IO1SFxQ6yQltApxKgQUTqgilLsbL0nUeB3Fbpv8PdsT 3HY0o9k3+Xq0nTjh4FtHCuJ5BAKpcqalWsHuazNbgfBBk9GdI1QwoYd1cX2V68y4M33iqQy14BLy mVbQhNBnUvqqQav93PVI7P24werAcqilGfSZy20nkyh6kFa3xB8a3eNzg9WhPFoFL+U23Xzf7cZk qt4/yrfVYUvTq1K3N+PTI4iAY/gLwwWf0aFgpr07kvGiUzBLU04qWMS84OIvk3sQez4W8RJkkcv/ C4pfAAAA//8DAFBLAQItABQABgAIAAAAIQC2gziS/gAAAOEBAAATAAAAAAAAAAAAAAAAAAAAAABb Q29udGVudF9UeXBlc10ueG1sUEsBAi0AFAAGAAgAAAAhADj9If/WAAAAlAEAAAsAAAAAAAAAAAAA AAAALwEAAF9yZWxzLy5yZWxzUEsBAi0AFAAGAAgAAAAhACyReExtAgAAhwQAAA4AAAAAAAAAAAAA AAAALgIAAGRycy9lMm9Eb2MueG1sUEsBAi0AFAAGAAgAAAAhAOOVFc/gAAAACQEAAA8AAAAAAAAA AAAAAAAAxwQAAGRycy9kb3ducmV2LnhtbFBLBQYAAAAABAAEAPMAAADUBQAAAAA= ">
                <v:stroke endarrow="block"/>
              </v:shape>
            </w:pict>
          </mc:Fallback>
        </mc:AlternateContent>
      </w:r>
    </w:p>
    <w:p w14:paraId="4D3A0F2E" w14:textId="0BE2D3BD" w:rsidR="009007C9" w:rsidRDefault="009007C9" w:rsidP="009007C9">
      <w:pPr>
        <w:pStyle w:val="a3"/>
        <w:spacing w:line="360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817A9" wp14:editId="5CBE4ED3">
                <wp:simplePos x="0" y="0"/>
                <wp:positionH relativeFrom="column">
                  <wp:posOffset>2868930</wp:posOffset>
                </wp:positionH>
                <wp:positionV relativeFrom="paragraph">
                  <wp:posOffset>74930</wp:posOffset>
                </wp:positionV>
                <wp:extent cx="0" cy="187960"/>
                <wp:effectExtent l="11430" t="8255" r="7620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5.9pt" to="225.9pt,20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j7qKXQIAAHIEAAAOAAAAZHJzL2Uyb0RvYy54bWysVM1uEzEQviPxDpbv6e6GkKarbiqUTbgU qNTyAI7tzVp4bct2s4kQEnBG6iPwChxAqlTgGTZvxNj5UQsXhMjBGY9nPn8z83lPz1aNREtundCq wNlRihFXVDOhFgV+fTXrjTBynihGpFa8wGvu8Nn48aPT1uS8r2stGbcIQJTLW1Pg2nuTJ4mjNW+I O9KGKzistG2Ih61dJMySFtAbmfTTdJi02jJjNeXOgbfcHuJxxK8qTv2rqnLcI1lg4ObjauM6D2sy PiX5whJTC7qjQf6BRUOEgksPUCXxBF1b8QdUI6jVTlf+iOom0VUlKI81QDVZ+ls1lzUxPNYCzXHm 0Cb3/2Dpy+WFRYIVuN/HSJEGZtR93rzf3HTfuy+bG7T50P3svnVfu9vuR3e7+Qj23eYT2OGwu9u5 bxCkQy9b43KAnKgLG7pBV+rSnGv6xiGlJzVRCx5rulobuCcLGcmDlLBxBhjN2xeaQQy59jo2dlXZ JkBCy9Aqzm99mB9feUS3TgrebHR8MoyjTUi+zzPW+edcNygYBZZChc6SnCzPnQ88SL4PCW6lZ0LK qA6pUAug/eMUBETkAnROvY3JTkvBQmBIcXYxn0iLliRoLf5igXByP6wRHhQvRVPg0SGI5DUnbKpY vNETIbc2sJIqgEOJwHNnbZX19iQ9mY6mo0Fv0B9Oe4O0LHvPZpNBbzjLjp+WT8rJpMzeBZ7ZIK8F Y1wFqnuVZ4O/U9HuvW31edD5oT/JQ/TYSCC7/4+k44zDWLcCmWu2vrD72YOwY/DuEYaXc38P9v1P xfgXAAAA//8DAFBLAwQUAAYACAAAACEAUS+X0t0AAAAJAQAADwAAAGRycy9kb3ducmV2LnhtbEyP y07DMBBF90j8gzVI7FonbXgoxKmqoooFq5YKWLrxkESNx5HtpoGvZyoWZTWPe3XnTLEYbScG9KF1 pCCdJiCQKmdaqhXs3taTRxAhajK6c4QKvjHAory+KnRu3Ik2OGxjLTiEQq4VNDH2uZShatDqMHU9 EmtfzlsdefS1NF6fONx2cpYk99LqlvhCo3tcNVgdtker4H35cJiPL8/ZOm52n94N81f8+VDq9mZc PoGIOMaLGc74jA4lM+3dkUwQnYLsLmX0yMK5suFvsecmzUCWhfz/QfkLAAD//wMAUEsBAi0AFAAG AAgAAAAhALaDOJL+AAAA4QEAABMAAAAAAAAAAAAAAAAAAAAAAFtDb250ZW50X1R5cGVzXS54bWxQ SwECLQAUAAYACAAAACEAOP0h/9YAAACUAQAACwAAAAAAAAAAAAAAAAAvAQAAX3JlbHMvLnJlbHNQ SwECLQAUAAYACAAAACEATY+6il0CAAByBAAADgAAAAAAAAAAAAAAAAAuAgAAZHJzL2Uyb0RvYy54 bWxQSwECLQAUAAYACAAAACEAUS+X0t0AAAAJAQAADwAAAAAAAAAAAAAAAAC3BAAAZHJzL2Rvd25y ZXYueG1sUEsFBgAAAAAEAAQA8wAAAMEFAAAAAA== " strokeweight="1pt">
                <v:stroke joinstyle="miter"/>
              </v:line>
            </w:pict>
          </mc:Fallback>
        </mc:AlternateContent>
      </w:r>
    </w:p>
    <w:p w14:paraId="4765378B" w14:textId="415326D5" w:rsidR="009007C9" w:rsidRDefault="009007C9" w:rsidP="009007C9">
      <w:pPr>
        <w:pStyle w:val="a3"/>
        <w:spacing w:line="360" w:lineRule="exact"/>
        <w:ind w:firstLine="0"/>
      </w:pPr>
    </w:p>
    <w:p w14:paraId="1110B58D" w14:textId="16FA417D" w:rsidR="009007C9" w:rsidRDefault="009007C9" w:rsidP="009007C9">
      <w:pPr>
        <w:pStyle w:val="a3"/>
        <w:spacing w:line="360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3CFA0" wp14:editId="43B1CC5F">
                <wp:simplePos x="0" y="0"/>
                <wp:positionH relativeFrom="column">
                  <wp:posOffset>-781050</wp:posOffset>
                </wp:positionH>
                <wp:positionV relativeFrom="paragraph">
                  <wp:posOffset>150495</wp:posOffset>
                </wp:positionV>
                <wp:extent cx="1322705" cy="552450"/>
                <wp:effectExtent l="9525" t="7620" r="1079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9AEA5" w14:textId="0C223C7A" w:rsidR="009007C9" w:rsidRPr="00A05978" w:rsidRDefault="009007C9" w:rsidP="009007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Секретарь </w:t>
                            </w:r>
                            <w:r w:rsidR="005857CD">
                              <w:rPr>
                                <w:color w:val="000000"/>
                                <w:szCs w:val="24"/>
                              </w:rPr>
                              <w:t>Совет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>а молодежи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-61.5pt;margin-top:11.85pt;width:104.1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A3nvVwIAAG8EAAAOAAAAZHJzL2Uyb0RvYy54bWysVM1uEzEQviPxDpbvZJOQtGXVTVWlFCEV qFR4gInXu2vhtc3YyaackLgi8Qg8BBfET59h80bMetOQAifEHiyPZ/x55vtm9vhkXWu2kuiVNRkf DYacSSNsrkyZ8Vcvzx8cceYDmBy0NTLj19Lzk9n9e8eNS+XYVlbnEhmBGJ82LuNVCC5NEi8qWYMf WCcNOQuLNQQysUxyhIbQa52Mh8ODpLGYO7RCek+nZ72TzyJ+UUgRXhSFl4HpjFNuIa4Y10W3JrNj SEsEVymxTQP+IYsalKFHd1BnEIAtUf0BVSuB1tsiDIStE1sUSshYA1UzGv5WzVUFTsZaiBzvdjT5 /wcrnq8ukamctDvgzEBNGrWfNu82H9vv7c3mffu5vWm/bT60P9ov7VdGQcRY43xKF6/cJXY1e3dh xWvPjJ1XYEp5imibSkJOeY66+OTOhc7wdJUtmmc2p/dgGWwkb11g3QESLWwdNbreaSTXgQk6HD0c jw+HU84E+abT8WQaRUwgvb3t0Icn0tas22QcqQciOqwufOiygfQ2JGZvtcrPldbRwHIx18hWQP1y Hr9YABW5H6YNaygVSoR6CnRJrS8CxlfuxPl9uGH8/gZXq0BDoFWd8aNdEKQdhY9NHls0gNL9ntLX ZstpR2MvR1gv1r2MtwItbH5NJKPte55mlDaVxbecNdTvGfdvloCSM/3UkFCPRpNJNyDRmEwPx2Tg vmex7wEjCKqvmvXGPPRjtXSoyoreGkU+jD0leQsVme+k7/PaFkBdHQXZTmA3Nvt2jPr1n5j9BAAA //8DAFBLAwQUAAYACAAAACEA7o7Olt4AAAAKAQAADwAAAGRycy9kb3ducmV2LnhtbEyPQU+EMBCF 7yb+h2ZMvO22QHQ3SNkYozcv4B70NktHINKW0O4C/nrHkx4n8+W97xWHxQ7iQlPovdOQbBUIco03 vWs1HN9eNnsQIaIzOHhHGlYKcCivrwrMjZ9dRZc6toJDXMhRQxfjmEsZmo4shq0fyfHv008WI59T K82EM4fbQaZK3UuLveOGDkd66qj5qs9WA9bLx7qu7/Msq0H1z9/VWL9WWt/eLI8PICIt8Q+GX31W h5KdTv7sTBCDhk2SZjwmakizHQgm9ncZiBOTidqBLAv5f0L5AwAA//8DAFBLAQItABQABgAIAAAA IQC2gziS/gAAAOEBAAATAAAAAAAAAAAAAAAAAAAAAABbQ29udGVudF9UeXBlc10ueG1sUEsBAi0A FAAGAAgAAAAhADj9If/WAAAAlAEAAAsAAAAAAAAAAAAAAAAALwEAAF9yZWxzLy5yZWxzUEsBAi0A FAAGAAgAAAAhACsDee9XAgAAbwQAAA4AAAAAAAAAAAAAAAAALgIAAGRycy9lMm9Eb2MueG1sUEsB Ai0AFAAGAAgAAAAhAO6OzpbeAAAACgEAAA8AAAAAAAAAAAAAAAAAsQQAAGRycy9kb3ducmV2Lnht bFBLBQYAAAAABAAEAPMAAAC8BQAAAAA= " strokeweight="1pt">
                <v:textbox>
                  <w:txbxContent>
                    <w:p w14:paraId="3289AEA5" w14:textId="0C223C7A" w:rsidR="009007C9" w:rsidRPr="00A05978" w:rsidRDefault="009007C9" w:rsidP="009007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Секретарь </w:t>
                      </w:r>
                      <w:r w:rsidR="005857CD">
                        <w:rPr>
                          <w:color w:val="000000"/>
                          <w:szCs w:val="24"/>
                        </w:rPr>
                        <w:t>Совет</w:t>
                      </w:r>
                      <w:r>
                        <w:rPr>
                          <w:color w:val="000000"/>
                          <w:szCs w:val="24"/>
                        </w:rPr>
                        <w:t>а молодежи</w:t>
                      </w:r>
                    </w:p>
                  </w:txbxContent>
                </v:textbox>
              </v:rect>
            </w:pict>
          </mc:Fallback>
        </mc:AlternateContent>
      </w:r>
    </w:p>
    <w:p w14:paraId="4911A4D5" w14:textId="2E058C07" w:rsidR="009007C9" w:rsidRDefault="00943546" w:rsidP="009007C9">
      <w:pPr>
        <w:pStyle w:val="a3"/>
        <w:spacing w:line="360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0DEAB2" wp14:editId="37CC43FE">
                <wp:simplePos x="0" y="0"/>
                <wp:positionH relativeFrom="column">
                  <wp:posOffset>4663440</wp:posOffset>
                </wp:positionH>
                <wp:positionV relativeFrom="paragraph">
                  <wp:posOffset>42545</wp:posOffset>
                </wp:positionV>
                <wp:extent cx="1017270" cy="1186180"/>
                <wp:effectExtent l="0" t="0" r="68580" b="520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" cy="1186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67.2pt;margin-top:3.35pt;width:80.1pt;height:9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M77faQIAAH4EAAAOAAAAZHJzL2Uyb0RvYy54bWysVEtu2zAQ3RfoHQjuHUmu49hC5KCQ7G7S 1kDSA9AkZRGlSIFkLBtFgbQXyBF6hW666Ac5g3yjDulPk3ZTFNWCGoozb2bePOr8Yl1LtOLGCq0y nJzEGHFFNRNqmeE317PeCCPriGJEasUzvOEWX0yePjlvm5T3daUl4wYBiLJp22S4cq5Jo8jSitfE nuiGKzgstamJg61ZRsyQFtBrGfXjeBi12rDGaMqtha/F7hBPAn5Zcupel6XlDskMQ20urCasC79G k3OSLg1pKkH3ZZB/qKImQkHSI1RBHEE3RvwBVQtqtNWlO6G6jnRZCspDD9BNEv/WzVVFGh56AXJs c6TJ/j9Y+mo1N0gwmN0YI0VqmFH3aXu7vet+dJ+3d2j7obuHZftxe9t96b5337r77isCZ2CubWwK ALmaG987Xaur5lLTtxYpnVdELXno4HrTAGriI6JHIX5jG8i/aF9qBj7kxulA47o0tYcEgtA6TGtz nBZfO0ThYxInZ/0zGCqFsyQZDZNRmGdE0kN4Y6x7wXWNvJFh6wwRy8rlWilQhjZJSEZWl9b54kh6 CPC5lZ4JKYNApEJthsen/dMQYLUUzB96N2uWi1watCJeYuEJncLJQzejbxQLYBUnbLq3HRESbOQC Rc4IIE1y7LPVnGEkOdwqb+3Kk8pnBAKg4L21U9m7cTyejqajQW/QH057g7goes9n+aA3nCVnp8Wz Is+L5L0vPhmklWCMK1//QfHJ4O8Utb97O60eNX8kKnqMHhiFYg/vUHRQgB/6Tj4LzTZz47vzYgCR B+f9hfS36OE+eP36bUx+AgAA//8DAFBLAwQUAAYACAAAACEA9MoP++EAAAAJAQAADwAAAGRycy9k b3ducmV2LnhtbEyPy07DMBBF90j8gzVI7KgDDWkT4lRAhcgGpD6EWLrxEFvE4yh225Svr1nBcnSP 7j1TLkbbsQMO3jgScDtJgCE1ThlqBWw3LzdzYD5IUrJzhAJO6GFRXV6UslDuSCs8rEPLYgn5QgrQ IfQF577RaKWfuB4pZl9usDLEc2i5GuQxltuO3yVJxq00FBe07PFZY/O93lsBYfl50tlH85Sb983r W2Z+6rpeCnF9NT4+AAs4hj8YfvWjOlTRaef2pDzrBMymaRpRAdkMWMzneZoB20Uwn94Dr0r+/4Pq DAAA//8DAFBLAQItABQABgAIAAAAIQC2gziS/gAAAOEBAAATAAAAAAAAAAAAAAAAAAAAAABbQ29u dGVudF9UeXBlc10ueG1sUEsBAi0AFAAGAAgAAAAhADj9If/WAAAAlAEAAAsAAAAAAAAAAAAAAAAA LwEAAF9yZWxzLy5yZWxzUEsBAi0AFAAGAAgAAAAhAIUzvt9pAgAAfgQAAA4AAAAAAAAAAAAAAAAA LgIAAGRycy9lMm9Eb2MueG1sUEsBAi0AFAAGAAgAAAAhAPTKD/vhAAAACQEAAA8AAAAAAAAAAAAA AAAAwwQAAGRycy9kb3ducmV2LnhtbFBLBQYAAAAABAAEAPMAAADRBQAAAAA= 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09832" wp14:editId="07173ABA">
                <wp:simplePos x="0" y="0"/>
                <wp:positionH relativeFrom="column">
                  <wp:posOffset>3796665</wp:posOffset>
                </wp:positionH>
                <wp:positionV relativeFrom="paragraph">
                  <wp:posOffset>42545</wp:posOffset>
                </wp:positionV>
                <wp:extent cx="591185" cy="1186180"/>
                <wp:effectExtent l="0" t="0" r="56515" b="5207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" cy="1186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98.95pt;margin-top:3.35pt;width:46.55pt;height:9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WvfOZgIAAH0EAAAOAAAAZHJzL2Uyb0RvYy54bWysVM2O0zAQviPxDpbvbZrSljbadIWSlssC lXZ5ADd2GgvHtmy3aYWQFl5gH4FX4MKBH+0zpG/E2P2BhQtC5OCM45lvZr75nIvLbS3QhhnLlUxx 3O1hxGShKJerFL++mXfGGFlHJCVCSZbiHbP4cvr40UWjE9ZXlRKUGQQg0iaNTnHlnE6iyBYVq4nt Ks0kHJbK1MTB1qwiakgD6LWI+r3eKGqUodqoglkLX/PDIZ4G/LJkhXtVlpY5JFIMtbmwmrAu/RpN L0iyMkRXvDiWQf6hippwCUnPUDlxBK0N/wOq5oVRVpWuW6g6UmXJCxZ6gG7i3m/dXFdEs9ALkGP1 mSb7/2CLl5uFQZymuB9jJEkNM2o/7m/3d+339tP+Du3ft/ew7D/sb9vP7bf2a3vffkHgDMw12iYA kMmF8b0XW3mtr1TxxiKpsorIFQsd3Ow0oIaI6EGI31gN+ZfNC0XBh6ydCjRuS1N7SCAIbcO0dudp sa1DBXwcTuJ4PMSogCOwRvE4jDMiySlaG+ueM1Ujb6TYOkP4qnKZkhKEoUwccpHNlXXQDQSeAnxq qeZciKAPIVGT4smwPwwBVglO/aF3s2a1zIRBG+IVFh5PDYA9cDNqLWkAqxihs6PtCBdgIxcYcoYD Z4Jhn61mFCPB4FJ564AopM8I/UPBR+sgsreT3mQ2no0HnUF/NOsMenneeTbPBp3RPH46zJ/kWZbH 73zx8SCpOKVM+vpPgo8Hfyeo49U7SPUs+TNR0UP0QAIUe3qHooMA/MwP6lkqulsY353XAmg8OB/v o79Ev+6D18+/xvQHAAAA//8DAFBLAwQUAAYACAAAACEA+dgJyeAAAAAJAQAADwAAAGRycy9kb3du cmV2LnhtbEyPwU7DMBBE70j8g7VI3KhTUNM6xKmACpFLkWgrxNGNTWwRr6PYbVO+nuUEx9U8zb4p l6Pv2NEM0QWUMJ1kwAw2QTtsJey2zzcLYDEp1KoLaCScTYRldXlRqkKHE76Z4ya1jEowFkqCTakv OI+NNV7FSegNUvYZBq8SnUPL9aBOVO47fptlOffKIX2wqjdP1jRfm4OXkFYfZ5u/N4/CvW5f1rn7 rut6JeX11fhwDyyZMf3B8KtP6lCR0z4cUEfWSZiJuSBUQj4HRnkuprRtT6C4mwGvSv5/QfUDAAD/ /wMAUEsBAi0AFAAGAAgAAAAhALaDOJL+AAAA4QEAABMAAAAAAAAAAAAAAAAAAAAAAFtDb250ZW50 X1R5cGVzXS54bWxQSwECLQAUAAYACAAAACEAOP0h/9YAAACUAQAACwAAAAAAAAAAAAAAAAAvAQAA X3JlbHMvLnJlbHNQSwECLQAUAAYACAAAACEAUFr3zmYCAAB9BAAADgAAAAAAAAAAAAAAAAAuAgAA ZHJzL2Uyb0RvYy54bWxQSwECLQAUAAYACAAAACEA+dgJyeAAAAAJAQAADwAAAAAAAAAAAAAAAADA BAAAZHJzL2Rvd25yZXYueG1sUEsFBgAAAAAEAAQA8wAAAM0FAAAAAA== 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6DD46" wp14:editId="74742B2A">
                <wp:simplePos x="0" y="0"/>
                <wp:positionH relativeFrom="column">
                  <wp:posOffset>2958465</wp:posOffset>
                </wp:positionH>
                <wp:positionV relativeFrom="paragraph">
                  <wp:posOffset>42545</wp:posOffset>
                </wp:positionV>
                <wp:extent cx="0" cy="1186180"/>
                <wp:effectExtent l="76200" t="0" r="57150" b="520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6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2.95pt;margin-top:3.35pt;width:0;height:9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jnB1YgIAAHgEAAAOAAAAZHJzL2Uyb0RvYy54bWysVM1uEzEQviPxDpbv6WZDmqarbiq0m3Ap UKnlARzbm7Xw2pbtZhMhpMIL9BF4BS4c+FGfYfNGjJ0fWrggRA7O2J755puZz3t2vmokWnLrhFY5 To/6GHFFNRNqkeM317PeGCPniWJEasVzvOYOn0+ePjlrTcYHutaScYsARLmsNTmuvTdZkjha84a4 I224gstK24Z42NpFwixpAb2RyaDfHyWttsxYTblzcFpuL/Ek4lcVp/51VTnukcwxcPNxtXGdhzWZ nJFsYYmpBd3RIP/AoiFCQdIDVEk8QTdW/AHVCGq105U/orpJdFUJymMNUE3a/62aq5oYHmuB5jhz aJP7f7D01fLSIsFgdicYKdLAjLpPm9vNXfej+7y5Q5sP3T0sm4+b2+5L97371t13XxE4Q+da4zIA KNSlDbXTlboyF5q+dUjpoiZqwWMF12sDqGmISB6FhI0zkH/evtQMfMiN17GNq8o2ARIahFZxWuvD tPjKI7o9pHCapuNROo6TTEi2DzTW+RdcNygYOXbeErGofaGVAk1om8Y0ZHnhfKBFsn1AyKr0TEgZ pSEVanN8ejw4jgFOS8HCZXBzdjEvpEVLEsQVf7FGuHnoZvWNYhGs5oRNd7YnQoKNfGyOtwLaJTkO 2RrOMJIc3lOwtvSkChmhdCC8s7b6enfaP52Op+NhbzgYTXvDfln2ns+KYW80S0+Oy2dlUZTp+0A+ HWa1YIyrwH+v9XT4d1ravbqtSg9qPzQqeYweOwpk9/+RdJx9GPdWOHPN1pc2VBdkAPKOzrunGN7P w330+vXBmPwEAAD//wMAUEsDBBQABgAIAAAAIQBYgGEb3wAAAAkBAAAPAAAAZHJzL2Rvd25yZXYu eG1sTI/LTsMwEEX3SPyDNUjsqMOjLglxKqBCZANSW4RYurGJLeJxFLttytd3EAtYXt2jO2fK+eg7 tjNDdAElXE4yYAaboB22Et7WTxe3wGJSqFUX0Eg4mAjz6vSkVIUOe1ya3Sq1jEYwFkqCTakvOI+N NV7FSegNUvcZBq8SxaHlelB7Gvcdv8oywb1ySBes6s2jNc3XauslpMXHwYr35iF3r+vnF+G+67pe SHl+Nt7fAUtmTH8w/OiTOlTktAlb1JF1Em7ENCdUgpgBo/43bwjMr6fAq5L//6A6AgAA//8DAFBL AQItABQABgAIAAAAIQC2gziS/gAAAOEBAAATAAAAAAAAAAAAAAAAAAAAAABbQ29udGVudF9UeXBl c10ueG1sUEsBAi0AFAAGAAgAAAAhADj9If/WAAAAlAEAAAsAAAAAAAAAAAAAAAAALwEAAF9yZWxz Ly5yZWxzUEsBAi0AFAAGAAgAAAAhANGOcHViAgAAeAQAAA4AAAAAAAAAAAAAAAAALgIAAGRycy9l Mm9Eb2MueG1sUEsBAi0AFAAGAAgAAAAhAFiAYRvfAAAACQEAAA8AAAAAAAAAAAAAAAAAvAQAAGRy cy9kb3ducmV2LnhtbFBLBQYAAAAABAAEAPMAAADIBQAAAAA= 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17FF5" wp14:editId="1DD60A67">
                <wp:simplePos x="0" y="0"/>
                <wp:positionH relativeFrom="column">
                  <wp:posOffset>1605915</wp:posOffset>
                </wp:positionH>
                <wp:positionV relativeFrom="paragraph">
                  <wp:posOffset>42545</wp:posOffset>
                </wp:positionV>
                <wp:extent cx="437515" cy="1186180"/>
                <wp:effectExtent l="38100" t="0" r="19685" b="520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515" cy="1186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6.45pt;margin-top:3.35pt;width:34.45pt;height:93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+wahbwIAAIcEAAAOAAAAZHJzL2Uyb0RvYy54bWysVEtu2zAQ3RfoHQjuHVmO7DhC5KCQ7HaR tgGSHoAWKYsoRRIkY9koCiS9QI7QK3TTRT/IGeQbdUg7TtJuiqJaUENx5s2bmUednK4agZbMWK5k huODPkZMlopyucjwu8tZb4yRdURSIpRkGV4zi08nz5+dtDplA1UrQZlBACJt2uoM187pNIpsWbOG 2AOlmYTDSpmGONiaRUQNaQG9EdGg3x9FrTJUG1Uya+FrsT3Ek4BfVax0b6vKModEhoGbC6sJ69yv 0eSEpAtDdM3LHQ3yDywawiUk3UMVxBF0ZfgfUA0vjbKqcgelaiJVVbxkoQaoJu7/Vs1FTTQLtUBz rN63yf4/2PLN8twgTmF2MClJGphR93lzvbntfnZfNrdoc9PdwbL5tLnuvnY/uu/dXfcNgTN0rtU2 BYBcnhtfe7mSF/pMle8tkiqviVywUMHlWgNq7COiJyF+YzXkn7evFQUfcuVUaOOqMg2qBNevfKAH h1ahVZjbej83tnKohI/J4dEwHmJUwlEcj0fxOAw2IqnH8dHaWPeSqQZ5I8PWGcIXtcuVlCARZbY5 yPLMOs/yIcAHSzXjQgSlCInaDB8PB8NAyirBqT/0btYs5rkwaEm81sITSoaTx25GXUkawGpG6HRn O8IF2MiFXjnDoXuCYZ+tYRQjweB6eWtLT0ifEeoHwjtrK7cPx/3j6Xg6TnrJYDTtJf2i6L2Y5Ulv NIuPhsVhkedF/NGTj5O05pQy6fnfSz9O/k5au0u4Fe1e/PtGRU/RQ0eB7P07kA5S8NPf6miu6Prc +Oq8KkDtwXl3M/11erwPXg//j8kvAAAA//8DAFBLAwQUAAYACAAAACEA6wZxiuAAAAAJAQAADwAA AGRycy9kb3ducmV2LnhtbEyPQU/CQBCF7yb+h82YeDGwpaQItVtiVORkiAXvS3dsG7qzTXeB9t87 nvQ4eV/efC9bD7YVF+x940jBbBqBQCqdaahScNhvJksQPmgyunWECkb0sM5vbzKdGnelT7wUoRJc Qj7VCuoQulRKX9ZotZ+6Domzb9dbHfjsK2l6feVy28o4ihbS6ob4Q607fKmxPBVnq+C12CWbr4fD EI/l9qN4X552NL4pdX83PD+BCDiEPxh+9VkdcnY6ujMZL1oFcRKvGFWweATB+Tye8ZQjg6t5AjLP 5P8F+Q8AAAD//wMAUEsBAi0AFAAGAAgAAAAhALaDOJL+AAAA4QEAABMAAAAAAAAAAAAAAAAAAAAA AFtDb250ZW50X1R5cGVzXS54bWxQSwECLQAUAAYACAAAACEAOP0h/9YAAACUAQAACwAAAAAAAAAA AAAAAAAvAQAAX3JlbHMvLnJlbHNQSwECLQAUAAYACAAAACEAj/sGoW8CAACHBAAADgAAAAAAAAAA AAAAAAAuAgAAZHJzL2Uyb0RvYy54bWxQSwECLQAUAAYACAAAACEA6wZxiuAAAAAJAQAADwAAAAAA AAAAAAAAAADJBAAAZHJzL2Rvd25yZXYueG1sUEsFBgAAAAAEAAQA8wAAANYFAAAAAA== 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B7BED" wp14:editId="28FB92A4">
                <wp:simplePos x="0" y="0"/>
                <wp:positionH relativeFrom="column">
                  <wp:posOffset>72390</wp:posOffset>
                </wp:positionH>
                <wp:positionV relativeFrom="paragraph">
                  <wp:posOffset>42545</wp:posOffset>
                </wp:positionV>
                <wp:extent cx="1015365" cy="1186180"/>
                <wp:effectExtent l="38100" t="0" r="32385" b="5207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5365" cy="1186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.7pt;margin-top:3.35pt;width:79.95pt;height:93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2vHObwIAAIgEAAAOAAAAZHJzL2Uyb0RvYy54bWysVN1u0zAUvkfiHSzfd0m6tnTR0gklLVwM qLTxAG7sNBaObdle0wohDV5gj8ArcMMFP9ozpG/Esdt1G9wgRC6c4/icz9/5/DmnZ+tGoBUzliuZ 4eQoxojJUlEulxl+eznrjTGyjkhKhJIswxtm8dnk6ZPTVqesr2olKDMIQKRNW53h2jmdRpEta9YQ e6Q0k7BYKdMQB1OzjKghLaA3IurH8ShqlaHaqJJZC1+L3SKeBPyqYqV7U1WWOSQyDNxcGE0YF36M JqckXRqia17uaZB/YNEQLmHTA1RBHEFXhv8B1fDSKKsqd1SqJlJVxUsWeoBukvi3bi5qolnoBcSx +iCT/X+w5evV3CBOM9wHeSRp4Iy6z9vr7U33s/uyvUHbj90tDNtP2+vua/ej+97ddt8QJINyrbYp AORybnzv5Vpe6HNVvrNIqrwmcslCB5cbDaiJr4gelfiJ1bD/on2lKOSQK6eCjOvKNKgSXL/0hR4c pELrcG6bw7mxtUMlfEziZHg8GmJUwlqSjEfJOPCLSOqBfLk21r1gqkE+yLB1hvBl7XIlJXhEmd0m ZHVunad5X+CLpZpxIYJVhERthk+G/WFgZZXg1C/6NGuWi1wYtCLebOEJPcPKwzSjriQNYDUjdLqP HeECYuSCWM5wkE8w7HdrGMVIMLhfPtrRE9LvCAIA4X2089v7k/hkOp6OB71BfzTtDeKi6D2f5YPe aJY8GxbHRZ4XyQdPPhmkNaeUSc//zvvJ4O+8tb+FO9ce3H8QKnqMHhQFsnfvQDp4wR//zkgLRTdz 47vztgC7h+T91fT36eE8ZN3/QCa/AAAA//8DAFBLAwQUAAYACAAAACEAKSJ3/N8AAAAIAQAADwAA AGRycy9kb3ducmV2LnhtbEyPzU7DMBCE70i8g7VIXFDrpKU/hDgVAlpOqGoodzdekqjxOordNnl7 tie47WhGs9+kq9424oydrx0piMcRCKTCmZpKBfuv9WgJwgdNRjeOUMGAHlbZ7U2qE+MutMNzHkrB JeQTraAKoU2k9EWFVvuxa5HY+3Gd1YFlV0rT6QuX20ZOomgura6JP1S6xdcKi2N+sgre8u1s/f2w 7ydD8fGZb5bHLQ3vSt3f9S/PIAL24S8MV3xGh4yZDu5ExouGdfzISQXzBYirvYinIA58PE1nILNU /h+Q/QIAAP//AwBQSwECLQAUAAYACAAAACEAtoM4kv4AAADhAQAAEwAAAAAAAAAAAAAAAAAAAAAA W0NvbnRlbnRfVHlwZXNdLnhtbFBLAQItABQABgAIAAAAIQA4/SH/1gAAAJQBAAALAAAAAAAAAAAA AAAAAC8BAABfcmVscy8ucmVsc1BLAQItABQABgAIAAAAIQD32vHObwIAAIgEAAAOAAAAAAAAAAAA AAAAAC4CAABkcnMvZTJvRG9jLnhtbFBLAQItABQABgAIAAAAIQApInf83wAAAAgBAAAPAAAAAAAA AAAAAAAAAMkEAABkcnMvZG93bnJldi54bWxQSwUGAAAAAAQABADzAAAA1QUAAAAA ">
                <v:stroke endarrow="block"/>
              </v:shape>
            </w:pict>
          </mc:Fallback>
        </mc:AlternateContent>
      </w:r>
    </w:p>
    <w:p w14:paraId="44ED6B93" w14:textId="77777777" w:rsidR="009007C9" w:rsidRDefault="009007C9" w:rsidP="009007C9">
      <w:pPr>
        <w:pStyle w:val="a3"/>
        <w:spacing w:line="360" w:lineRule="exact"/>
        <w:ind w:firstLine="0"/>
      </w:pPr>
    </w:p>
    <w:p w14:paraId="6344CB54" w14:textId="77777777" w:rsidR="009007C9" w:rsidRDefault="009007C9" w:rsidP="009007C9">
      <w:pPr>
        <w:pStyle w:val="a3"/>
        <w:spacing w:line="360" w:lineRule="exact"/>
        <w:ind w:firstLine="0"/>
      </w:pPr>
    </w:p>
    <w:p w14:paraId="6139490E" w14:textId="77777777" w:rsidR="009007C9" w:rsidRDefault="009007C9" w:rsidP="009007C9">
      <w:pPr>
        <w:pStyle w:val="a3"/>
        <w:spacing w:line="360" w:lineRule="exact"/>
        <w:ind w:firstLine="0"/>
      </w:pPr>
    </w:p>
    <w:p w14:paraId="6DB47B5F" w14:textId="77777777" w:rsidR="009007C9" w:rsidRDefault="009007C9" w:rsidP="009007C9">
      <w:pPr>
        <w:pStyle w:val="a3"/>
        <w:spacing w:line="360" w:lineRule="exact"/>
        <w:ind w:firstLine="0"/>
      </w:pPr>
    </w:p>
    <w:p w14:paraId="3FEDCAD2" w14:textId="04F07BCB" w:rsidR="009007C9" w:rsidRDefault="009007C9" w:rsidP="009007C9">
      <w:pPr>
        <w:pStyle w:val="a3"/>
        <w:spacing w:line="360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0F715" wp14:editId="3F499546">
                <wp:simplePos x="0" y="0"/>
                <wp:positionH relativeFrom="column">
                  <wp:posOffset>5195570</wp:posOffset>
                </wp:positionH>
                <wp:positionV relativeFrom="paragraph">
                  <wp:posOffset>82550</wp:posOffset>
                </wp:positionV>
                <wp:extent cx="1203325" cy="710565"/>
                <wp:effectExtent l="13970" t="6350" r="11430" b="69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448F" w14:textId="77777777" w:rsidR="009007C9" w:rsidRDefault="009007C9" w:rsidP="009007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Руководитель направления</w:t>
                            </w:r>
                          </w:p>
                          <w:p w14:paraId="6C1299A5" w14:textId="77777777" w:rsidR="009007C9" w:rsidRPr="00A05978" w:rsidRDefault="009007C9" w:rsidP="009007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209D4255" w14:textId="77777777" w:rsidR="009007C9" w:rsidRDefault="009007C9" w:rsidP="009007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409.1pt;margin-top:6.5pt;width:94.75pt;height:5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yQehVwIAAG8EAAAOAAAAZHJzL2Uyb0RvYy54bWysVM2O0zAQviPxDpbvbJLuL1HT1arLIqQF Vlp4ANdxEgvHNmO36XJC2isSj8BDcEH87DOkb8TYaUsXOCFysDLx+PM33zeT8emyVWQhwEmjC5rt pZQIzU0pdV3Q168uHp1Q4jzTJVNGi4LeCEdPJw8fjDubi5FpjCoFEATRLu9sQRvvbZ4kjjeiZW7P WKFxszLQMo8h1EkJrEP0ViWjND1KOgOlBcOFc/j1fNikk4hfVYL7l1XlhCeqoMjNxxXiOgtrMhmz vAZmG8nXNNg/sGiZ1HjpFuqceUbmIP+AaiUH40zl97hpE1NVkotYA1aTpb9Vc90wK2ItKI6zW5nc /4PlLxZXQGSJ3h1SolmLHvWfVu9XH/vv/d3qtv/c3/XfVh/6H/2X/ivBJFSssy7Hg9f2CkLNzl4a /sYRbaYN07U4AzBdI1iJPLOQn9w7EAKHR8mse25KvI/NvYniLStoAyDKQpbRo5utR2LpCceP2Sjd 3x8hV457x1l6eBQpJSzfnLbg/FNhWhJeCgrYAxGdLS6dD2xYvkmJ7I2S5YVUKgZQz6YKyIJhv1zE JxaARe6mKU26QOU4xZ5iqsbW5x7iLffy3C5cGp+/wbXS4xAo2Rb0ZJvE8iDhE13GFvVMquEd6Su9 1jTIONjhl7NltHG0MWhmyhsUGczQ8zij+NIYeEdJh/1eUPd2zkBQop5pNOpxdnAQBiQGB4fHIwxg d2e2u8M0R6ihajIEUz+M1dyCrBu8K4t6aHOG9lYyKh+sH3itC8CujoasJzCMzW4cs379JyY/AQAA //8DAFBLAwQUAAYACAAAACEAoJxTzd4AAAALAQAADwAAAGRycy9kb3ducmV2LnhtbEyPwU7DMBBE 70j8g7VI3KjdgGhI41QIwY1LUg5w28bbJCK2o9htEr6e7QluO5qn2Zl8N9tenGkMnXca1isFglzt TecaDR/7t7sURIjoDPbekYaFAuyK66scM+MnV9K5io3gEBcy1NDGOGRShroli2HlB3LsHf1oMbIc G2lGnDjc9jJR6lFa7Bx/aHGgl5bq7+pkNWA1fy3L8jlNsuxV9/pTDtV7qfXtzfy8BRFpjn8wXOpz dSi408GfnAmi15Cu04RRNu550wVQarMBceAreXgCWeTy/4biFwAA//8DAFBLAQItABQABgAIAAAA IQC2gziS/gAAAOEBAAATAAAAAAAAAAAAAAAAAAAAAABbQ29udGVudF9UeXBlc10ueG1sUEsBAi0A FAAGAAgAAAAhADj9If/WAAAAlAEAAAsAAAAAAAAAAAAAAAAALwEAAF9yZWxzLy5yZWxzUEsBAi0A FAAGAAgAAAAhAK3JB6FXAgAAbwQAAA4AAAAAAAAAAAAAAAAALgIAAGRycy9lMm9Eb2MueG1sUEsB Ai0AFAAGAAgAAAAhAKCcU83eAAAACwEAAA8AAAAAAAAAAAAAAAAAsQQAAGRycy9kb3ducmV2Lnht bFBLBQYAAAAABAAEAPMAAAC8BQAAAAA= " strokeweight="1pt">
                <v:textbox>
                  <w:txbxContent>
                    <w:p w14:paraId="1272448F" w14:textId="77777777" w:rsidR="009007C9" w:rsidRDefault="009007C9" w:rsidP="009007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Руководитель направления</w:t>
                      </w:r>
                    </w:p>
                    <w:p w14:paraId="6C1299A5" w14:textId="77777777" w:rsidR="009007C9" w:rsidRPr="00A05978" w:rsidRDefault="009007C9" w:rsidP="009007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14:paraId="209D4255" w14:textId="77777777" w:rsidR="009007C9" w:rsidRDefault="009007C9" w:rsidP="009007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39ED1" wp14:editId="331B9024">
                <wp:simplePos x="0" y="0"/>
                <wp:positionH relativeFrom="column">
                  <wp:posOffset>3797300</wp:posOffset>
                </wp:positionH>
                <wp:positionV relativeFrom="paragraph">
                  <wp:posOffset>82550</wp:posOffset>
                </wp:positionV>
                <wp:extent cx="1203325" cy="710565"/>
                <wp:effectExtent l="6350" t="6350" r="9525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81BE1" w14:textId="77777777" w:rsidR="009007C9" w:rsidRDefault="009007C9" w:rsidP="009007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Руководитель направления</w:t>
                            </w:r>
                          </w:p>
                          <w:p w14:paraId="229A1CA7" w14:textId="77777777" w:rsidR="009007C9" w:rsidRPr="00A05978" w:rsidRDefault="009007C9" w:rsidP="009007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0D49F2CF" w14:textId="77777777" w:rsidR="009007C9" w:rsidRDefault="009007C9" w:rsidP="009007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299pt;margin-top:6.5pt;width:94.75pt;height:5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GsxUVwIAAG8EAAAOAAAAZHJzL2Uyb0RvYy54bWysVM1u1DAQviPxDpbvNMl2ty3RZquqpQip QKXCA3gdJ7FwbDP2brackLgi8Qg8BBfET58h+0aMne12C5wQOVgez8w3M9/MZHq8ahVZCnDS6IJm eyklQnNTSl0X9PWr80dHlDjPdMmU0aKg18LR49nDB9PO5mJkGqNKAQRBtMs7W9DGe5snieONaJnb M1ZoVFYGWuZRhDopgXWI3qpklKYHSWegtGC4cA5fzwYlnUX8qhLcv6wqJzxRBcXcfDwhnvNwJrMp y2tgtpF8kwb7hyxaJjUG3UKdMc/IAuQfUK3kYJyp/B43bWKqSnIRa8BqsvS3aq4aZkWsBclxdkuT +3+w/MXyEogssXdjSjRrsUf95/X79af+R3+z/tB/6W/67+uP/c/+a/+NoBEy1lmXo+OVvYRQs7MX hr9xRJvThulanACYrhGsxDyzYJ/ccwiCQ1cy756bEuOxhTeRvFUFbQBEWsgq9uh62yOx8oTjYzZK 9/dHE0o46g6zdHIwiSFYfuttwfmnwrQkXAoKOAMRnS0vnA/ZsPzWJGZvlCzPpVJRgHp+qoAsGc7L efw26G7XTGnShVQOU5wppmocfe4hRrln53bh0vj9Da6VHpdAybagR1sjlgcKn+gyjqhnUg13TF/p DaeBxqEdfjVfxTbuhwCB4rkpr5FkMMPM447ipTHwjpIO572g7u2CgaBEPdPYqMfZeBwWJArjyeEI BdjVzHc1THOEGqomg3Dqh7VaWJB1g7GyyIc2J9jeSkbm7/LaFIBTHRuy2cCwNrtytLr7T8x+AQAA //8DAFBLAwQUAAYACAAAACEAxukJHd4AAAAKAQAADwAAAGRycy9kb3ducmV2LnhtbEyPMU/DQAyF dyT+w8lIbPRCoTQNuVQIwcaSwACbmzNJRM4X5a5Nwq/HTDBZ9nt6/l6+n12vTjSGzrOB61UCirj2 tuPGwNvr81UKKkRki71nMrBQgH1xfpZjZv3EJZ2q2CgJ4ZChgTbGIdM61C05DCs/EIv26UeHUdax 0XbEScJdr9dJcqcddiwfWhzosaX6qzo6A1jNH8uyvE+TLvuke/ouh+qlNObyYn64BxVpjn9m+MUX dCiE6eCPbIPqDWx2qXSJItzIFMM23W5AHeSwvt2BLnL9v0LxAwAA//8DAFBLAQItABQABgAIAAAA IQC2gziS/gAAAOEBAAATAAAAAAAAAAAAAAAAAAAAAABbQ29udGVudF9UeXBlc10ueG1sUEsBAi0A FAAGAAgAAAAhADj9If/WAAAAlAEAAAsAAAAAAAAAAAAAAAAALwEAAF9yZWxzLy5yZWxzUEsBAi0A FAAGAAgAAAAhAA4azFRXAgAAbwQAAA4AAAAAAAAAAAAAAAAALgIAAGRycy9lMm9Eb2MueG1sUEsB Ai0AFAAGAAgAAAAhAMbpCR3eAAAACgEAAA8AAAAAAAAAAAAAAAAAsQQAAGRycy9kb3ducmV2Lnht bFBLBQYAAAAABAAEAPMAAAC8BQAAAAA= " strokeweight="1pt">
                <v:textbox>
                  <w:txbxContent>
                    <w:p w14:paraId="1C981BE1" w14:textId="77777777" w:rsidR="009007C9" w:rsidRDefault="009007C9" w:rsidP="009007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Руководитель направления</w:t>
                      </w:r>
                    </w:p>
                    <w:p w14:paraId="229A1CA7" w14:textId="77777777" w:rsidR="009007C9" w:rsidRPr="00A05978" w:rsidRDefault="009007C9" w:rsidP="009007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14:paraId="0D49F2CF" w14:textId="77777777" w:rsidR="009007C9" w:rsidRDefault="009007C9" w:rsidP="009007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0AEFD" wp14:editId="44F1D82B">
                <wp:simplePos x="0" y="0"/>
                <wp:positionH relativeFrom="column">
                  <wp:posOffset>2289175</wp:posOffset>
                </wp:positionH>
                <wp:positionV relativeFrom="paragraph">
                  <wp:posOffset>82550</wp:posOffset>
                </wp:positionV>
                <wp:extent cx="1203325" cy="710565"/>
                <wp:effectExtent l="12700" t="6350" r="12700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86E31" w14:textId="77777777" w:rsidR="009007C9" w:rsidRDefault="009007C9" w:rsidP="009007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Руководитель направления</w:t>
                            </w:r>
                          </w:p>
                          <w:p w14:paraId="6E4B9496" w14:textId="77777777" w:rsidR="009007C9" w:rsidRPr="00A05978" w:rsidRDefault="009007C9" w:rsidP="009007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64904343" w14:textId="77777777" w:rsidR="009007C9" w:rsidRDefault="009007C9" w:rsidP="009007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180.25pt;margin-top:6.5pt;width:94.75pt;height:5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KizwVwIAAG8EAAAOAAAAZHJzL2Uyb0RvYy54bWysVM1u1DAQviPxDpbvNMl2ty3RZquqpQip QKXCA3gdJ7FwbDP2brackLgi8Qg8BBfET58h+0aMne12C5wQOVgez8w3M9/MZHq8ahVZCnDS6IJm eyklQnNTSl0X9PWr80dHlDjPdMmU0aKg18LR49nDB9PO5mJkGqNKAQRBtMs7W9DGe5snieONaJnb M1ZoVFYGWuZRhDopgXWI3qpklKYHSWegtGC4cA5fzwYlnUX8qhLcv6wqJzxRBcXcfDwhnvNwJrMp y2tgtpF8kwb7hyxaJjUG3UKdMc/IAuQfUK3kYJyp/B43bWKqSnIRa8BqsvS3aq4aZkWsBclxdkuT +3+w/MXyEogssXf7lGjWYo/6z+v360/9j/5m/aH/0t/039cf+5/91/4bQSNkrLMuR8crewmhZmcv DH/jiDanDdO1OAEwXSNYiXlmwT655xAEh65k3j03JcZjC28ieasK2gCItJBV7NH1tkdi5QnHx2yU 7u+PJpRw1B1m6eRgEkOw/NbbgvNPhWlJuBQUcAYiOlteOB+yYfmtSczeKFmeS6WiAPX8VAFZMpyX 8/ht0N2umdKkC6kcpjhTTNU4+txDjHLPzu3CpfH7G1wrPS6Bkm1Bj7ZGLA8UPtFlHFHPpBrumL7S G04DjUM7/Gq+im0chwCB4rkpr5FkMMPM447ipTHwjpIO572g7u2CgaBEPdPYqMfZeBwWJArjyeEI BdjVzHc1THOEGqomg3Dqh7VaWJB1g7GyyIc2J9jeSkbm7/LaFIBTHRuy2cCwNrtytLr7T8x+AQAA //8DAFBLAwQUAAYACAAAACEAJBE0vd0AAAAKAQAADwAAAGRycy9kb3ducmV2LnhtbEyPzU7DQAyE 70i8w8pIvdFdWlJByKZCqNy4JHCAm5s1ScT+RNltk/D0mBPcbM9o/E2xn50VZxpjH7yGm7UCQb4J pvethrfX5+s7EDGhN2iDJw0LRdiXlxcF5iZMvqJznVrBIT7mqKFLaciljE1HDuM6DORZ+wyjw8Tr 2Eoz4sThzsqNUjvpsPf8ocOBnjpqvuqT04D1/LEsy/s0ycqq/vBdDfVLpfXqan58AJFoTn9m+MVn dCiZ6RhO3kRhNWx3KmMrC1vuxIYsUzwc+bC5vQdZFvJ/hfIHAAD//wMAUEsBAi0AFAAGAAgAAAAh ALaDOJL+AAAA4QEAABMAAAAAAAAAAAAAAAAAAAAAAFtDb250ZW50X1R5cGVzXS54bWxQSwECLQAU AAYACAAAACEAOP0h/9YAAACUAQAACwAAAAAAAAAAAAAAAAAvAQAAX3JlbHMvLnJlbHNQSwECLQAU AAYACAAAACEApCos8FcCAABvBAAADgAAAAAAAAAAAAAAAAAuAgAAZHJzL2Uyb0RvYy54bWxQSwEC LQAUAAYACAAAACEAJBE0vd0AAAAKAQAADwAAAAAAAAAAAAAAAACxBAAAZHJzL2Rvd25yZXYueG1s UEsFBgAAAAAEAAQA8wAAALsFAAAAAA== " strokeweight="1pt">
                <v:textbox>
                  <w:txbxContent>
                    <w:p w14:paraId="14A86E31" w14:textId="77777777" w:rsidR="009007C9" w:rsidRDefault="009007C9" w:rsidP="009007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Руководитель направления</w:t>
                      </w:r>
                    </w:p>
                    <w:p w14:paraId="6E4B9496" w14:textId="77777777" w:rsidR="009007C9" w:rsidRPr="00A05978" w:rsidRDefault="009007C9" w:rsidP="009007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14:paraId="64904343" w14:textId="77777777" w:rsidR="009007C9" w:rsidRDefault="009007C9" w:rsidP="009007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5EB83" wp14:editId="37FC0D16">
                <wp:simplePos x="0" y="0"/>
                <wp:positionH relativeFrom="column">
                  <wp:posOffset>775970</wp:posOffset>
                </wp:positionH>
                <wp:positionV relativeFrom="paragraph">
                  <wp:posOffset>82550</wp:posOffset>
                </wp:positionV>
                <wp:extent cx="1203325" cy="710565"/>
                <wp:effectExtent l="13970" t="6350" r="11430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FC838" w14:textId="77777777" w:rsidR="009007C9" w:rsidRDefault="009007C9" w:rsidP="009007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Руководитель направления</w:t>
                            </w:r>
                          </w:p>
                          <w:p w14:paraId="4BDEA172" w14:textId="77777777" w:rsidR="009007C9" w:rsidRPr="00A05978" w:rsidRDefault="009007C9" w:rsidP="009007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36E46D87" w14:textId="77777777" w:rsidR="009007C9" w:rsidRDefault="009007C9" w:rsidP="009007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61.1pt;margin-top:6.5pt;width:94.75pt;height:5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+ecFVgIAAG8EAAAOAAAAZHJzL2Uyb0RvYy54bWysVM1u1DAQviPxDpbvNMm225ao2apqWYRU oFLhAbyOk1g4thl7N7uckLgi8Qg8BBfET58h+0aMne12C5wQOVgez8w3M9/M5OR02SqyEOCk0QXN 9lJKhOamlLou6OtX00fHlDjPdMmU0aKgK+Ho6eThg5PO5mJkGqNKAQRBtMs7W9DGe5snieONaJnb M1ZoVFYGWuZRhDopgXWI3qpklKaHSWegtGC4cA5fLwYlnUT8qhLcv6wqJzxRBcXcfDwhnrNwJpMT ltfAbCP5Jg32D1m0TGoMuoW6YJ6ROcg/oFrJwThT+T1u2sRUleQi1oDVZOlv1Vw3zIpYC5Lj7JYm 9/9g+YvFFRBZYu9GlGjWYo/6z+v360/9j/5m/aH/0t/039cf+5/91/4bQSNkrLMuR8drewWhZmcv DX/jiDbnDdO1OAMwXSNYiXlmwT655xAEh65k1j03JcZjc28iecsK2gCItJBl7NFq2yOx9ITjYzZK 9/dHY0o46o6ydHw4jiFYfuttwfmnwrQkXAoKOAMRnS0unQ/ZsPzWJGZvlCynUqkoQD07V0AWDOdl Gr8Nuts1U5p0IZWjFGeKqRpHn3uIUe7ZuV24NH5/g2ulxyVQsi3o8daI5YHCJ7qMI+qZVMMd01d6 w2mgcWiHX86WsY2RjUDxzJQrJBnMMPO4o3hpDLyjpMN5L6h7O2cgKFHPNDbqcXZwEBYkCgfjoxEK sKuZ7WqY5gg1VE0G4dwPazW3IOsGY2WRD23OsL2VjMzf5bUpAKc6NmSzgWFtduVodfefmPwCAAD/ /wMAUEsDBBQABgAIAAAAIQC41Ywr3AAAAAoBAAAPAAAAZHJzL2Rvd25yZXYueG1sTI/NToRAEITv Jr7DpE28uQOs8QcZNsbozQvoQW+9TAtEpocwswv49Pae9NaV+lJdVewWN6gjTaH3bCDdJKCIG297 bg28v71c3YEKEdni4JkMrBRgV56fFZhbP3NFxzq2SkI45Gigi3HMtQ5NRw7Dxo/E4n35yWEUObXa TjhLuBt0liQ32mHP8qHDkZ46ar7rgzOA9fK5ruvHPOtqSPrnn2qsXytjLi+WxwdQkZb4B8OpvlSH Ujrt/YFtUIPoLMsElWMrmwTYpuktqP3Jub4HXRb6/4TyFwAA//8DAFBLAQItABQABgAIAAAAIQC2 gziS/gAAAOEBAAATAAAAAAAAAAAAAAAAAAAAAABbQ29udGVudF9UeXBlc10ueG1sUEsBAi0AFAAG AAgAAAAhADj9If/WAAAAlAEAAAsAAAAAAAAAAAAAAAAALwEAAF9yZWxzLy5yZWxzUEsBAi0AFAAG AAgAAAAhAAf55wVWAgAAbwQAAA4AAAAAAAAAAAAAAAAALgIAAGRycy9lMm9Eb2MueG1sUEsBAi0A FAAGAAgAAAAhALjVjCvcAAAACgEAAA8AAAAAAAAAAAAAAAAAsAQAAGRycy9kb3ducmV2LnhtbFBL BQYAAAAABAAEAPMAAAC5BQAAAAA= " strokeweight="1pt">
                <v:textbox>
                  <w:txbxContent>
                    <w:p w14:paraId="17EFC838" w14:textId="77777777" w:rsidR="009007C9" w:rsidRDefault="009007C9" w:rsidP="009007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Руководитель направления</w:t>
                      </w:r>
                    </w:p>
                    <w:p w14:paraId="4BDEA172" w14:textId="77777777" w:rsidR="009007C9" w:rsidRPr="00A05978" w:rsidRDefault="009007C9" w:rsidP="009007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14:paraId="36E46D87" w14:textId="77777777" w:rsidR="009007C9" w:rsidRDefault="009007C9" w:rsidP="009007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8E4FF" wp14:editId="10B5F3A1">
                <wp:simplePos x="0" y="0"/>
                <wp:positionH relativeFrom="column">
                  <wp:posOffset>-781050</wp:posOffset>
                </wp:positionH>
                <wp:positionV relativeFrom="paragraph">
                  <wp:posOffset>82550</wp:posOffset>
                </wp:positionV>
                <wp:extent cx="1203325" cy="710565"/>
                <wp:effectExtent l="9525" t="6350" r="6350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5910C" w14:textId="69DAB827" w:rsidR="009007C9" w:rsidRDefault="009007C9" w:rsidP="009007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Руководитель направления</w:t>
                            </w:r>
                          </w:p>
                          <w:p w14:paraId="5ADA7451" w14:textId="77777777" w:rsidR="009007C9" w:rsidRPr="00A05978" w:rsidRDefault="009007C9" w:rsidP="009007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09AD241E" w14:textId="77777777" w:rsidR="009007C9" w:rsidRDefault="009007C9" w:rsidP="009007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-61.5pt;margin-top:6.5pt;width:94.75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i8rAVgIAAG8EAAAOAAAAZHJzL2Uyb0RvYy54bWysVM1u1DAQviPxDpbvbJJtty3RZquqZRFS gUqFB3AcJ7FwbDP2brackHpF4hF4CC6Inz5D9o2YOLvLFjghcrA8nvHnme+byfR01SiyFOCk0RlN RjElQnNTSF1l9PWr+aMTSpxnumDKaJHRG+Ho6ezhg2lrUzE2tVGFAIIg2qWtzWjtvU2jyPFaNMyN jBUanaWBhnk0oYoKYC2iNyoax/FR1BooLBgunMPTi8FJZwG/LAX3L8vSCU9URjE3H1YIa96v0WzK 0gqYrSXfpMH+IYuGSY2P7qAumGdkAfIPqEZyMM6UfsRNE5mylFyEGrCaJP6tmuuaWRFqQXKc3dHk /h8sf7G8AiIL1C6hRLMGNeo+rd+vP3bfu7v1bfe5u+u+rT90P7ov3VeCQchYa12KF6/tFfQ1O3tp +BtHtDmvma7EGYBpa8EKzDPER/cu9IbDqyRvn5sC32MLbwJ5qxKaHhBpIaug0c1OI7HyhONhMo4P DsYTSjj6jpN4cjTpU4pYur1twfmnwjSk32QUsAcCOlteOj+EbkNC9kbJYi6VCgZU+bkCsmTYL/Pw bdDdfpjSpO1TOY6xp5iqsPW5h/DKvTi3DxeH729wjfQ4BEo2GT3ZBbG0p/CJLkKLeibVsMdKlcaC tzQOcvhVvgoyHm0Fyk1xgySDGXoeZxQ3tYF3lLTY7xl1bxcMBCXqmUahHieHh/2ABONwcjxGA/Y9 +b6HaY5QQ9VkMM79MFYLC7Kq8a0k8KHNGcpbysB8n/OQ16YA7Oqg3WYC+7HZt0PUr//E7CcAAAD/ /wMAUEsDBBQABgAIAAAAIQDf45g33gAAAAoBAAAPAAAAZHJzL2Rvd25yZXYueG1sTI+9TsNAEIR7 JN7htEh0yTkGLGJ8jhCCjsYOBXQb38a2uB/Ld4ltnp5NBdVqNKPZb4rdbI040xh67xRs1gkIco3X vWsVfOzfVo8gQkSn0XhHChYKsCuvrwrMtZ9cRec6toJLXMhRQRfjkEsZmo4shrUfyLF39KPFyHJs pR5x4nJrZJokmbTYO/7Q4UAvHTXf9ckqwHr+Wpblc5pkZZL+9aca6vdKqdub+fkJRKQ5/oXhgs/o UDLTwZ+cDsIoWG3SOx4T2blcTmTZA4gD6/R+C7Is5P8J5S8AAAD//wMAUEsBAi0AFAAGAAgAAAAh ALaDOJL+AAAA4QEAABMAAAAAAAAAAAAAAAAAAAAAAFtDb250ZW50X1R5cGVzXS54bWxQSwECLQAU AAYACAAAACEAOP0h/9YAAACUAQAACwAAAAAAAAAAAAAAAAAvAQAAX3JlbHMvLnJlbHNQSwECLQAU AAYACAAAACEAo4vKwFYCAABvBAAADgAAAAAAAAAAAAAAAAAuAgAAZHJzL2Uyb0RvYy54bWxQSwEC LQAUAAYACAAAACEA3+OYN94AAAAKAQAADwAAAAAAAAAAAAAAAACwBAAAZHJzL2Rvd25yZXYueG1s UEsFBgAAAAAEAAQA8wAAALsFAAAAAA== " strokeweight="1pt">
                <v:textbox>
                  <w:txbxContent>
                    <w:p w14:paraId="6F45910C" w14:textId="69DAB827" w:rsidR="009007C9" w:rsidRDefault="009007C9" w:rsidP="009007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Руководитель направления</w:t>
                      </w:r>
                    </w:p>
                    <w:p w14:paraId="5ADA7451" w14:textId="77777777" w:rsidR="009007C9" w:rsidRPr="00A05978" w:rsidRDefault="009007C9" w:rsidP="009007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14:paraId="09AD241E" w14:textId="77777777" w:rsidR="009007C9" w:rsidRDefault="009007C9" w:rsidP="009007C9"/>
                  </w:txbxContent>
                </v:textbox>
              </v:rect>
            </w:pict>
          </mc:Fallback>
        </mc:AlternateContent>
      </w:r>
    </w:p>
    <w:p w14:paraId="208AB5EE" w14:textId="77777777" w:rsidR="009007C9" w:rsidRDefault="009007C9" w:rsidP="009007C9">
      <w:pPr>
        <w:pStyle w:val="a3"/>
        <w:tabs>
          <w:tab w:val="left" w:pos="2091"/>
        </w:tabs>
        <w:spacing w:line="360" w:lineRule="exact"/>
        <w:ind w:firstLine="0"/>
      </w:pPr>
      <w:r>
        <w:tab/>
      </w:r>
    </w:p>
    <w:p w14:paraId="0472248F" w14:textId="77777777" w:rsidR="009007C9" w:rsidRDefault="009007C9" w:rsidP="009007C9">
      <w:pPr>
        <w:pStyle w:val="a3"/>
        <w:spacing w:line="360" w:lineRule="exact"/>
        <w:ind w:firstLine="0"/>
      </w:pPr>
    </w:p>
    <w:p w14:paraId="29F14529" w14:textId="0EC30A8C" w:rsidR="009007C9" w:rsidRDefault="00943546" w:rsidP="009007C9">
      <w:pPr>
        <w:pStyle w:val="a3"/>
        <w:spacing w:line="360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B9A5CF" wp14:editId="0180C6FD">
                <wp:simplePos x="0" y="0"/>
                <wp:positionH relativeFrom="column">
                  <wp:posOffset>4479925</wp:posOffset>
                </wp:positionH>
                <wp:positionV relativeFrom="paragraph">
                  <wp:posOffset>113030</wp:posOffset>
                </wp:positionV>
                <wp:extent cx="0" cy="253365"/>
                <wp:effectExtent l="76200" t="0" r="57150" b="514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52.75pt;margin-top:8.9pt;width:0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UP8PXwIAAHcEAAAOAAAAZHJzL2Uyb0RvYy54bWysVE1uEzEU3iNxB8v7dDJpEtpRJxWaSdgU qNRyAMf2ZCw8tmW7mUQIqXCBHoErsGHBj3qGyY14dn6gZYMQWTjP9vP3vu/585ydrxqJltw6oVWO 06M+RlxRzYRa5PjN9ax3gpHzRDEiteI5XnOHzydPn5y1JuMDXWvJuEUAolzWmhzX3pssSRyteUPc kTZcwWalbUM8TO0iYZa0gN7IZNDvj5NWW2asptw5WC23m3gS8auKU/+6qhz3SOYYuPk42jjOw5hM zki2sMTUgu5okH9g0RChoOgBqiSeoBsr/oBqBLXa6cofUd0kuqoE5VEDqEn7j9Rc1cTwqAWa48yh Te7/wdJXy0uLBMvxYISRIg3cUfdpc7u56350nzd3aPOhu4dh83Fz233pvnffuvvuK4Jk6FxrXAYA hbq0QTtdqStzoelbh5QuaqIWPCq4XhtATcOJ5MGRMHEG6s/bl5pBDrnxOrZxVdkmQEKD0Cre1vpw W3zlEd0uUlgdjI6Px5FOQrL9OWOdf8F1g0KQY+ctEYvaF1opsIS2aaxClhfOB1Yk2x8IRZWeCSmj M6RCbY5PR6A37DgtBQubcWIX80JatCTBW/EXJT5Ks/pGsQhWc8Kmu9gTISFGPvbGWwHdkhyHag1n GEkOzylEW3pShYqgHAjvoq293p32T6cn05NhbzgYT3vDfln2ns+KYW88S5+NyuOyKMr0fSCfDrNa MMZV4L+3ejr8OyvtHt3WpAezHxqVPESPHQWy+/9IOl59uO2tb+aarS9tUBdcAO6OybuXGJ7P7/OY 9et7MfkJAAD//wMAUEsDBBQABgAIAAAAIQCu3mzD3gAAAAkBAAAPAAAAZHJzL2Rvd25yZXYueG1s TI/BTsMwEETvSPyDtUjcqANSEghxKqBC5EIl2qri6MZLHBGvo9htU76eRRzguDNPszPlfHK9OOAY Ok8KrmcJCKTGm45aBZv189UtiBA1Gd17QgUnDDCvzs9KXRh/pDc8rGIrOIRCoRXYGIdCytBYdDrM /IDE3ocfnY58jq00oz5yuOvlTZJk0umO+IPVAz5ZbD5Xe6cgLt5PNts2j3fdcv3ymnVfdV0vlLq8 mB7uQUSc4h8MP/W5OlTcaef3ZILoFeRJmjLKRs4TGPgVdgrSPAdZlfL/guobAAD//wMAUEsBAi0A FAAGAAgAAAAhALaDOJL+AAAA4QEAABMAAAAAAAAAAAAAAAAAAAAAAFtDb250ZW50X1R5cGVzXS54 bWxQSwECLQAUAAYACAAAACEAOP0h/9YAAACUAQAACwAAAAAAAAAAAAAAAAAvAQAAX3JlbHMvLnJl bHNQSwECLQAUAAYACAAAACEAH1D/D18CAAB3BAAADgAAAAAAAAAAAAAAAAAuAgAAZHJzL2Uyb0Rv Yy54bWxQSwECLQAUAAYACAAAACEArt5sw94AAAAJAQAADwAAAAAAAAAAAAAAAAC5BAAAZHJzL2Rv d25yZXYueG1sUEsFBgAAAAAEAAQA8wAAAMQFAAAAAA== 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1A65D0" wp14:editId="49ACC79F">
                <wp:simplePos x="0" y="0"/>
                <wp:positionH relativeFrom="column">
                  <wp:posOffset>1392555</wp:posOffset>
                </wp:positionH>
                <wp:positionV relativeFrom="paragraph">
                  <wp:posOffset>107315</wp:posOffset>
                </wp:positionV>
                <wp:extent cx="0" cy="253365"/>
                <wp:effectExtent l="76200" t="0" r="57150" b="514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09.65pt;margin-top:8.45pt;width:0;height:1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UtGHYQIAAHcEAAAOAAAAZHJzL2Uyb0RvYy54bWysVM1uEzEQviPxDpbv6WbTJG1X3VRoN+FS oFLLAzi2N2vhtS3bzSZCSIUX6CPwClw48KM+w+aNGDs/ULggRA7O2J755puZz3t+sWokWnLrhFY5 To/6GHFFNRNqkePXN7PeKUbOE8WI1IrneM0dvpg8fXLemowPdK0l4xYBiHJZa3Jce2+yJHG05g1x R9pwBZeVtg3xsLWLhFnSAnojk0G/P05abZmxmnLn4LTcXuJJxK8qTv2rqnLcI5lj4ObjauM6D2sy OSfZwhJTC7qjQf6BRUOEgqQHqJJ4gm6t+AOqEdRqpyt/RHWT6KoSlMcaoJq0/1s11zUxPNYCzXHm 0Cb3/2Dpy+WVRYLleHCCkSINzKj7uLnb3Hffu0+be7R53z3Asvmwues+d9+6r91D9wWBM3SuNS4D gEJd2VA7Xalrc6npG4eULmqiFjxWcLM2gJqGiORRSNg4A/nn7QvNwIfceh3buKpsEyChQWgVp7U+ TIuvPKLbQwqng9Hx8XgUwUm2jzPW+edcNygYOXbeErGofaGVAklom8YsZHnpfGBFsn1ASKr0TEgZ lSEVanN8NhqMYoDTUrBwGdycXcwLadGSBG3F347FIzerbxWLYDUnbLqzPRESbORjb7wV0C3JccjW cIaR5PCcgrWlJ1XICJUD4Z21ldfbs/7Z9HR6OuwNB+Npb9gvy96zWTHsjWfpyag8LouiTN8F8ukw qwVjXAX+e6mnw7+T0u7RbUV6EPuhUclj9NhRILv/j6Tj6MO0t7qZa7a+sqG6oAJQd3TevcTwfH7d R6+f34vJDwAAAP//AwBQSwMEFAAGAAgAAAAhAMCXKYLfAAAACQEAAA8AAABkcnMvZG93bnJldi54 bWxMj8FOwzAMhu9IvENkJG4s3RDRWppOwITohUlsaNoxa0wT0SRVk20dT48RBzja/6ffn8vF6Dp2 xCHa4CVMJxkw9E3Q1rcS3jfPN3NgMSmvVRc8SjhjhEV1eVGqQoeTf8PjOrWMSnwslASTUl9wHhuD TsVJ6NFT9hEGpxKNQ8v1oE5U7jo+yzLBnbKeLhjV45PB5nN9cBLScnc2Yts85na1eXkV9quu66WU 11fjwz2whGP6g+FHn9ShIqd9OHgdWSdhNs1vCaVA5MAI+F3sJdyJOfCq5P8/qL4BAAD//wMAUEsB Ai0AFAAGAAgAAAAhALaDOJL+AAAA4QEAABMAAAAAAAAAAAAAAAAAAAAAAFtDb250ZW50X1R5cGVz XS54bWxQSwECLQAUAAYACAAAACEAOP0h/9YAAACUAQAACwAAAAAAAAAAAAAAAAAvAQAAX3JlbHMv LnJlbHNQSwECLQAUAAYACAAAACEAFFLRh2ECAAB3BAAADgAAAAAAAAAAAAAAAAAuAgAAZHJzL2Uy b0RvYy54bWxQSwECLQAUAAYACAAAACEAwJcpgt8AAAAJAQAADwAAAAAAAAAAAAAAAAC7BAAAZHJz L2Rvd25yZXYueG1sUEsFBgAAAAAEAAQA8wAAAMcFAAAAAA== 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37537E" wp14:editId="4A41642C">
                <wp:simplePos x="0" y="0"/>
                <wp:positionH relativeFrom="column">
                  <wp:posOffset>2879725</wp:posOffset>
                </wp:positionH>
                <wp:positionV relativeFrom="paragraph">
                  <wp:posOffset>113030</wp:posOffset>
                </wp:positionV>
                <wp:extent cx="0" cy="253365"/>
                <wp:effectExtent l="76200" t="0" r="57150" b="514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6.75pt;margin-top:8.9pt;width:0;height:1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0H4uYQIAAHcEAAAOAAAAZHJzL2Uyb0RvYy54bWysVM1uEzEQviPxDpbv6WbTJLSrbiq0m3Ap UKnlARzbm7Xw2pbtZhMhpNIX6CPwClw48KM+w+aNGDs/ULggRA7O2J755puZz3t2vmokWnLrhFY5 To/6GHFFNRNqkeM317PeCUbOE8WI1IrneM0dPp88fXLWmowPdK0l4xYBiHJZa3Jce2+yJHG05g1x R9pwBZeVtg3xsLWLhFnSAnojk0G/P05abZmxmnLn4LTcXuJJxK8qTv3rqnLcI5lj4ObjauM6D2sy OSPZwhJTC7qjQf6BRUOEgqQHqJJ4gm6s+AOqEdRqpyt/RHWT6KoSlMcaoJq0/1s1VzUxPNYCzXHm 0Cb3/2Dpq+WlRYLleDDGSJEGZtR93Nxu7rvv3afNPdp86B5g2dxtbrvP3bfua/fQfUHgDJ1rjcsA oFCXNtROV+rKXGj61iGli5qoBY8VXK8NoKYhInkUEjbOQP55+1Iz8CE3Xsc2rirbBEhoEFrFaa0P 0+Irj+j2kMLpYHR8PB5FcJLt44x1/gXXDQpGjp23RCxqX2ilQBLapjELWV44H1iRbB8Qkio9E1JG ZUiF2hyfjgajGOC0FCxcBjdnF/NCWrQkQVvxt2PxyM3qG8UiWM0Jm+5sT4QEG/nYG28FdEtyHLI1 nGEkOTynYG3pSRUyQuVAeGdt5fXutH86PZmeDHvDwXjaG/bLsvd8Vgx741n6bFQel0VRpu8D+XSY 1YIxrgL/vdTT4d9JaffotiI9iP3QqOQxeuwokN3/R9Jx9GHaW93MNVtf2lBdUAGoOzrvXmJ4Pr/u o9fP78XkBwAAAP//AwBQSwMEFAAGAAgAAAAhABZdmynfAAAACQEAAA8AAABkcnMvZG93bnJldi54 bWxMj81OwzAQhO9IvIO1SNyow08SCHEqoELkAhItQhzdeEks4nUUu23K03cRBzjuzKfZmXI+uV5s cQzWk4LzWQICqfHGUqvgbfV4dg0iRE1G955QwR4DzKvjo1IXxu/oFbfL2AoOoVBoBV2MQyFlaDp0 Osz8gMTepx+djnyOrTSj3nG46+VFkmTSaUv8odMDPnTYfC03TkFcfOy77L25v7Evq6fnzH7Xdb1Q 6vRkursFEXGKfzD81OfqUHGntd+QCaJXcJVepoyykfMEBn6FtYI0z0FWpfy/oDoAAAD//wMAUEsB Ai0AFAAGAAgAAAAhALaDOJL+AAAA4QEAABMAAAAAAAAAAAAAAAAAAAAAAFtDb250ZW50X1R5cGVz XS54bWxQSwECLQAUAAYACAAAACEAOP0h/9YAAACUAQAACwAAAAAAAAAAAAAAAAAvAQAAX3JlbHMv LnJlbHNQSwECLQAUAAYACAAAACEAMdB+LmECAAB3BAAADgAAAAAAAAAAAAAAAAAuAgAAZHJzL2Uy b0RvYy54bWxQSwECLQAUAAYACAAAACEAFl2bKd8AAAAJAQAADwAAAAAAAAAAAAAAAAC7BAAAZHJz L2Rvd25yZXYueG1sUEsFBgAAAAAEAAQA8wAAAMcFAAAAAA== ">
                <v:stroke endarrow="block"/>
              </v:shape>
            </w:pict>
          </mc:Fallback>
        </mc:AlternateContent>
      </w:r>
      <w:r w:rsidR="009007C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45CD66" wp14:editId="21FA7038">
                <wp:simplePos x="0" y="0"/>
                <wp:positionH relativeFrom="column">
                  <wp:posOffset>5864860</wp:posOffset>
                </wp:positionH>
                <wp:positionV relativeFrom="paragraph">
                  <wp:posOffset>107315</wp:posOffset>
                </wp:positionV>
                <wp:extent cx="0" cy="253365"/>
                <wp:effectExtent l="54610" t="12065" r="59690" b="203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61.8pt;margin-top:8.45pt;width:0;height:1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XIqxYAIAAHcEAAAOAAAAZHJzL2Uyb0RvYy54bWysVM1uEzEQviPxDpbv6WbTJLSrbiq0m3Ap UKnlARzbm7Xw2pbtZhMhpNIX6CPwClw48KM+w+aNGDs/ULggRA7O2J755puZz3t2vmokWnLrhFY5 To/6GHFFNRNqkeM317PeCUbOE8WI1IrneM0dPp88fXLWmowPdK0l4xYBiHJZa3Jce2+yJHG05g1x R9pwBZeVtg3xsLWLhFnSAnojk0G/P05abZmxmnLn4LTcXuJJxK8qTv3rqnLcI5lj4ObjauM6D2sy OSPZwhJTC7qjQf6BRUOEgqQHqJJ4gm6s+AOqEdRqpyt/RHWT6KoSlMcaoJq0/1s1VzUxPNYCzXHm 0Cb3/2Dpq+WlRYLB7KA9ijQwo+7j5nZz333vPm3u0eZD9wDL5m5z233uvnVfu4fuCwJn6FxrXAYA hbq0oXa6UlfmQtO3Dild1EQteKzgem0ANQ0RyaOQsHEG8s/bl5qBD7nxOrZxVdkmQEKD0CpOa32Y Fl95RLeHFE4Ho+Pj8SiCk2wfZ6zzL7huUDBy7LwlYlH7QisFktA2jVnI8sL5wIpk+4CQVOmZkDIq QyrU5vh0NBjFAKelYOEyuDm7mBfSoiUJ2oq/HYtHblbfKBbBak7YdGd7IiTYyMfeeCugW5LjkK3h DCPJ4TkFa0tPqpARKgfCO2srr3en/dPpyfRk2BsOxtPesF+WveezYtgbz9Jno/K4LIoyfR/Ip8Os FoxxFfjvpZ4O/05Ku0e3FelB7IdGJY/RY0eB7P4/ko6jD9Pe6mau2frShuqCCkDd0Xn3EsPz+XUf vX5+LyY/AAAA//8DAFBLAwQUAAYACAAAACEAR503nt4AAAAJAQAADwAAAGRycy9kb3ducmV2Lnht bEyPwU7DMAyG70i8Q2QkbixliGgtTSdgQvQCEhtCHLPGtBGNUzXZ1vH0GHGAo/1/+v25XE6+F3sc owuk4XKWgUBqgnXUanjdPFwsQMRkyJo+EGo4YoRldXpSmsKGA73gfp1awSUUC6OhS2kopIxNh97E WRiQOPsIozeJx7GVdjQHLve9nGeZkt444gudGfC+w+ZzvfMa0ur92Km35i53z5vHJ+W+6rpeaX1+ Nt3egEg4pT8YfvRZHSp22oYd2Sh6Dfn8SjHKgcpBMPC72Gq4VguQVSn/f1B9AwAA//8DAFBLAQIt ABQABgAIAAAAIQC2gziS/gAAAOEBAAATAAAAAAAAAAAAAAAAAAAAAABbQ29udGVudF9UeXBlc10u eG1sUEsBAi0AFAAGAAgAAAAhADj9If/WAAAAlAEAAAsAAAAAAAAAAAAAAAAALwEAAF9yZWxzLy5y ZWxzUEsBAi0AFAAGAAgAAAAhACJcirFgAgAAdwQAAA4AAAAAAAAAAAAAAAAALgIAAGRycy9lMm9E b2MueG1sUEsBAi0AFAAGAAgAAAAhAEedN57eAAAACQEAAA8AAAAAAAAAAAAAAAAAugQAAGRycy9k b3ducmV2LnhtbFBLBQYAAAAABAAEAPMAAADFBQAAAAA= ">
                <v:stroke endarrow="block"/>
              </v:shape>
            </w:pict>
          </mc:Fallback>
        </mc:AlternateContent>
      </w:r>
      <w:r w:rsidR="009007C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19C57" wp14:editId="7E39244D">
                <wp:simplePos x="0" y="0"/>
                <wp:positionH relativeFrom="column">
                  <wp:posOffset>-187325</wp:posOffset>
                </wp:positionH>
                <wp:positionV relativeFrom="paragraph">
                  <wp:posOffset>107315</wp:posOffset>
                </wp:positionV>
                <wp:extent cx="0" cy="253365"/>
                <wp:effectExtent l="60325" t="12065" r="53975" b="203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14.75pt;margin-top:8.45pt;width:0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UusgXwIAAHUEAAAOAAAAZHJzL2Uyb0RvYy54bWysVM1uEzEQviPxDpbv6WbTJKSrbiq0m3Ap UKnlARzbm7Xw2pbtZhMhJOAF+gi8AhcO/KjPsHkjxs4PFC4IkYMztme++Wbm855frBuJVtw6oVWO 05M+RlxRzYRa5vjVzbw3wch5ohiRWvEcb7jDF9PHj85bk/GBrrVk3CIAUS5rTY5r702WJI7WvCHu RBuu4LLStiEetnaZMEtaQG9kMuj3x0mrLTNWU+4cnJa7SzyN+FXFqX9ZVY57JHMM3HxcbVwXYU2m 5yRbWmJqQfc0yD+waIhQkPQIVRJP0K0Vf0A1glrtdOVPqG4SXVWC8lgDVJP2f6vmuiaGx1qgOc4c 2+T+Hyx9sbqySLAcw6AUaWBE3cftu+1d9737tL1D2/fdPSzbD9t33efuW/e1u+++oEnoW2tcBuGF urKhcrpW1+ZS09cOKV3URC155H+zMQCahojkQUjYOAPZF+1zzcCH3Hodm7iubBMgoT1oHWe1Oc6K rz2iu0MKp4PR6el4FMFJdogz1vlnXDcoGDl23hKxrH2hlQJBaJvGLGR16XxgRbJDQEiq9FxIGXUh FWpzfDYajGKA01KwcBncnF0uCmnRigRlxd+exQM3q28Vi2A1J2y2tz0REmzkY2+8FdAtyXHI1nCG keTwmIK1oydVyAiVA+G9tRPXm7P+2Wwymwx7w8F41hv2y7L3dF4Me+N5+mRUnpZFUaZvA/l0mNWC Ma4C/4PQ0+HfCWn/5HYSPUr92KjkIXrsKJA9/EfScfRh2jvdLDTbXNlQXVABaDs6799heDy/7qPX z6/F9AcAAAD//wMAUEsDBBQABgAIAAAAIQBs33sD3wAAAAkBAAAPAAAAZHJzL2Rvd25yZXYueG1s TI/BTsMwDIbvSLxDZCRuW8qkRWvXdAImRC8gbUNox6wJTUTjVE22dTw9RhzgaP+ffn8uV6Pv2MkM 0QWUcDfNgBlsgnbYSnjbPU0WwGJSqFUX0Ei4mAir6vqqVIUOZ9yY0za1jEowFkqCTakvOI+NNV7F aegNUvYRBq8SjUPL9aDOVO47Pssywb1ySBes6s2jNc3n9uglpPX+YsV785C7193zi3BfdV2vpby9 Ge+XwJIZ0x8MP/qkDhU5HcIRdWSdhMksnxNKgciBEfC7OEiYiwXwquT/P6i+AQAA//8DAFBLAQIt ABQABgAIAAAAIQC2gziS/gAAAOEBAAATAAAAAAAAAAAAAAAAAAAAAABbQ29udGVudF9UeXBlc10u eG1sUEsBAi0AFAAGAAgAAAAhADj9If/WAAAAlAEAAAsAAAAAAAAAAAAAAAAALwEAAF9yZWxzLy5y ZWxzUEsBAi0AFAAGAAgAAAAhAPpS6yBfAgAAdQQAAA4AAAAAAAAAAAAAAAAALgIAAGRycy9lMm9E b2MueG1sUEsBAi0AFAAGAAgAAAAhAGzfewPfAAAACQEAAA8AAAAAAAAAAAAAAAAAuQQAAGRycy9k b3ducmV2LnhtbFBLBQYAAAAABAAEAPMAAADFBQAAAAA= ">
                <v:stroke endarrow="block"/>
              </v:shape>
            </w:pict>
          </mc:Fallback>
        </mc:AlternateContent>
      </w:r>
    </w:p>
    <w:p w14:paraId="27F70D1D" w14:textId="75D88714" w:rsidR="009007C9" w:rsidRDefault="009007C9" w:rsidP="009007C9">
      <w:pPr>
        <w:pStyle w:val="a3"/>
        <w:spacing w:line="360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BD92C3" wp14:editId="393BC962">
                <wp:simplePos x="0" y="0"/>
                <wp:positionH relativeFrom="column">
                  <wp:posOffset>-784860</wp:posOffset>
                </wp:positionH>
                <wp:positionV relativeFrom="paragraph">
                  <wp:posOffset>137795</wp:posOffset>
                </wp:positionV>
                <wp:extent cx="7175500" cy="552450"/>
                <wp:effectExtent l="0" t="0" r="2540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2971C" w14:textId="21401EBF" w:rsidR="009007C9" w:rsidRPr="00A05978" w:rsidRDefault="009007C9" w:rsidP="009007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Члены </w:t>
                            </w:r>
                            <w:r w:rsidR="005857CD">
                              <w:rPr>
                                <w:color w:val="000000"/>
                                <w:szCs w:val="24"/>
                              </w:rPr>
                              <w:t>Совет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а молодежи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-61.8pt;margin-top:10.85pt;width:56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rqB+VgIAAG0EAAAOAAAAZHJzL2Uyb0RvYy54bWysVM2O0zAQviPxDpbvbNKqoUvUdLXaZRHS AistPIDrOImFY5ux23Q5IXFF4hF4CC6In32G9I0YO23pAidEDpbHM/48830zmZ2sW0VWApw0uqCj o5QSobkppa4L+urlxYNjSpxnumTKaFHQG+Hoyfz+vVlnczE2jVGlAIIg2uWdLWjjvc2TxPFGtMwd GSs0OisDLfNoQp2UwDpEb1UyTtOHSWegtGC4cA5PzwcnnUf8qhLcv6gqJzxRBcXcfFwhrouwJvMZ y2tgtpF8mwb7hyxaJjU+uoc6Z56RJcg/oFrJwThT+SNu2sRUleQi1oDVjNLfqrlumBWxFiTH2T1N 7v/B8uerKyCyLGhGiWYtStR/2rzbfOy/97eb9/3n/rb/tvnQ/+i/9F9JFvjqrMvx2rW9glCxs5eG v3ZEm7OG6VqcApiuEazELEchPrlzIRgOr5JF98yU+BxbehOpW1fQBkAkhayjQjd7hcTaE46H09E0 y1IUkqMvy8aTLEqYsHx324LzT4RpSdgUFLADIjpbXTofsmH5LiRmb5QsL6RS0YB6caaArBh2y0X8 YgFY5GGY0qTD2sbTkAhTNTY+9xBfuRPnDuHS+P0NrpUeR0DJtqDH+yCWBwof6zI2qGdSDXtMX+kt p4HGQQ6/XqyjiNOdQAtT3iDJYIaOxwnFTWPgLSUddntB3ZslA0GJeqpRqEejySSMRzQm2XSMBhx6 FocepjlCDVWTwTjzw1AtLci6wbdGkQ9tTlHeSkbmg/RDXtsCsKejINv5C0NzaMeoX3+J+U8AAAD/ /wMAUEsDBBQABgAIAAAAIQAdoCl23gAAAAwBAAAPAAAAZHJzL2Rvd25yZXYueG1sTI/BToQwEIbv Jr5DMybedgtodjdI2RijNy+gB73N0hGI7ZTQ7gI+veWkt5nMl///pjjO1ogLjb53rCDdJiCIG6d7 bhW8v71sDiB8QNZoHJOChTwcy+urAnPtJq7oUodWxBD2OSroQhhyKX3TkUW/dQNxvH250WKI69hK PeIUw62RWZLspMWeY0OHAz111HzXZ6sA6/lzWZaPaZKVSfrnn2qoXyulbm/mxwcQgebwB8OqH9Wh jE4nd2bthVGwSbO7XWQVZOkexErEvnsQp3U67EGWhfz/RPkLAAD//wMAUEsBAi0AFAAGAAgAAAAh ALaDOJL+AAAA4QEAABMAAAAAAAAAAAAAAAAAAAAAAFtDb250ZW50X1R5cGVzXS54bWxQSwECLQAU AAYACAAAACEAOP0h/9YAAACUAQAACwAAAAAAAAAAAAAAAAAvAQAAX3JlbHMvLnJlbHNQSwECLQAU AAYACAAAACEAdK6gflYCAABtBAAADgAAAAAAAAAAAAAAAAAuAgAAZHJzL2Uyb0RvYy54bWxQSwEC LQAUAAYACAAAACEAHaApdt4AAAAMAQAADwAAAAAAAAAAAAAAAACwBAAAZHJzL2Rvd25yZXYueG1s UEsFBgAAAAAEAAQA8wAAALsFAAAAAA== " strokeweight="1pt">
                <v:textbox>
                  <w:txbxContent>
                    <w:p w14:paraId="4482971C" w14:textId="21401EBF" w:rsidR="009007C9" w:rsidRPr="00A05978" w:rsidRDefault="009007C9" w:rsidP="009007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Члены </w:t>
                      </w:r>
                      <w:r w:rsidR="005857CD">
                        <w:rPr>
                          <w:color w:val="000000"/>
                          <w:szCs w:val="24"/>
                        </w:rPr>
                        <w:t>Совет</w:t>
                      </w:r>
                      <w:r>
                        <w:rPr>
                          <w:color w:val="000000"/>
                          <w:szCs w:val="24"/>
                        </w:rPr>
                        <w:t xml:space="preserve">а молодежи </w:t>
                      </w:r>
                    </w:p>
                  </w:txbxContent>
                </v:textbox>
              </v:rect>
            </w:pict>
          </mc:Fallback>
        </mc:AlternateContent>
      </w:r>
    </w:p>
    <w:p w14:paraId="4BBED57F" w14:textId="77777777" w:rsidR="009007C9" w:rsidRDefault="009007C9" w:rsidP="009007C9">
      <w:pPr>
        <w:pStyle w:val="a3"/>
        <w:spacing w:line="360" w:lineRule="exact"/>
        <w:ind w:firstLine="0"/>
      </w:pPr>
    </w:p>
    <w:p w14:paraId="7311394F" w14:textId="77777777" w:rsidR="009007C9" w:rsidRDefault="009007C9" w:rsidP="009007C9"/>
    <w:p w14:paraId="1CE44EB3" w14:textId="77777777" w:rsidR="0056625C" w:rsidRDefault="0056625C"/>
    <w:sectPr w:rsidR="0056625C" w:rsidSect="00E3771E">
      <w:headerReference w:type="default" do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C280D" w14:textId="77777777" w:rsidR="001D6C73" w:rsidRDefault="001D6C73" w:rsidP="00E3771E">
      <w:pPr>
        <w:spacing w:after="0" w:line="240" w:lineRule="auto"/>
      </w:pPr>
      <w:r>
        <w:separator/>
      </w:r>
    </w:p>
  </w:endnote>
  <w:endnote w:type="continuationSeparator" w:id="0">
    <w:p w14:paraId="474CF13A" w14:textId="77777777" w:rsidR="001D6C73" w:rsidRDefault="001D6C73" w:rsidP="00E3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56A2E" w14:textId="77777777" w:rsidR="001D6C73" w:rsidRDefault="001D6C73" w:rsidP="00E3771E">
      <w:pPr>
        <w:spacing w:after="0" w:line="240" w:lineRule="auto"/>
      </w:pPr>
      <w:r>
        <w:separator/>
      </w:r>
    </w:p>
  </w:footnote>
  <w:footnote w:type="continuationSeparator" w:id="0">
    <w:p w14:paraId="517788FE" w14:textId="77777777" w:rsidR="001D6C73" w:rsidRDefault="001D6C73" w:rsidP="00E3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636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3136567" w14:textId="5514BA0A" w:rsidR="00E3771E" w:rsidRPr="00E3771E" w:rsidRDefault="00E3771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E3771E">
          <w:rPr>
            <w:rFonts w:ascii="Times New Roman" w:hAnsi="Times New Roman" w:cs="Times New Roman"/>
            <w:sz w:val="24"/>
          </w:rPr>
          <w:fldChar w:fldCharType="begin"/>
        </w:r>
        <w:r w:rsidRPr="00E3771E">
          <w:rPr>
            <w:rFonts w:ascii="Times New Roman" w:hAnsi="Times New Roman" w:cs="Times New Roman"/>
            <w:sz w:val="24"/>
          </w:rPr>
          <w:instrText>PAGE   \* MERGEFORMAT</w:instrText>
        </w:r>
        <w:r w:rsidRPr="00E3771E">
          <w:rPr>
            <w:rFonts w:ascii="Times New Roman" w:hAnsi="Times New Roman" w:cs="Times New Roman"/>
            <w:sz w:val="24"/>
          </w:rPr>
          <w:fldChar w:fldCharType="separate"/>
        </w:r>
        <w:r w:rsidR="00DE61CF">
          <w:rPr>
            <w:rFonts w:ascii="Times New Roman" w:hAnsi="Times New Roman" w:cs="Times New Roman"/>
            <w:noProof/>
            <w:sz w:val="24"/>
          </w:rPr>
          <w:t>4</w:t>
        </w:r>
        <w:r w:rsidRPr="00E3771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A25FB27" w14:textId="77777777" w:rsidR="00E3771E" w:rsidRDefault="00E377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3DE"/>
    <w:multiLevelType w:val="multilevel"/>
    <w:tmpl w:val="4D9832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EF"/>
    <w:rsid w:val="000176DC"/>
    <w:rsid w:val="0006116F"/>
    <w:rsid w:val="000673F4"/>
    <w:rsid w:val="00072A46"/>
    <w:rsid w:val="000B455D"/>
    <w:rsid w:val="000C1276"/>
    <w:rsid w:val="000E0200"/>
    <w:rsid w:val="000F226D"/>
    <w:rsid w:val="000F2C30"/>
    <w:rsid w:val="00113344"/>
    <w:rsid w:val="00114BAC"/>
    <w:rsid w:val="00134064"/>
    <w:rsid w:val="001374C5"/>
    <w:rsid w:val="001A2115"/>
    <w:rsid w:val="001C3FC3"/>
    <w:rsid w:val="001D3F83"/>
    <w:rsid w:val="001D6C73"/>
    <w:rsid w:val="001E09A4"/>
    <w:rsid w:val="001E7ADD"/>
    <w:rsid w:val="002222A8"/>
    <w:rsid w:val="00222E17"/>
    <w:rsid w:val="002302AE"/>
    <w:rsid w:val="00240FE5"/>
    <w:rsid w:val="00281A6C"/>
    <w:rsid w:val="0028330A"/>
    <w:rsid w:val="00291A18"/>
    <w:rsid w:val="002A0C62"/>
    <w:rsid w:val="002D62AA"/>
    <w:rsid w:val="002F1C17"/>
    <w:rsid w:val="002F1C64"/>
    <w:rsid w:val="00312481"/>
    <w:rsid w:val="00360BB9"/>
    <w:rsid w:val="00362B3F"/>
    <w:rsid w:val="00383FD4"/>
    <w:rsid w:val="00397AAA"/>
    <w:rsid w:val="003E14B2"/>
    <w:rsid w:val="003F6D10"/>
    <w:rsid w:val="00414B0E"/>
    <w:rsid w:val="00415034"/>
    <w:rsid w:val="004A1B2D"/>
    <w:rsid w:val="004D796A"/>
    <w:rsid w:val="004E7CF8"/>
    <w:rsid w:val="00501E88"/>
    <w:rsid w:val="00521F44"/>
    <w:rsid w:val="00530B7A"/>
    <w:rsid w:val="005331F9"/>
    <w:rsid w:val="0055017B"/>
    <w:rsid w:val="00551838"/>
    <w:rsid w:val="00551F6F"/>
    <w:rsid w:val="0056625C"/>
    <w:rsid w:val="0058035E"/>
    <w:rsid w:val="005857CD"/>
    <w:rsid w:val="005E187C"/>
    <w:rsid w:val="00600C8D"/>
    <w:rsid w:val="006129D1"/>
    <w:rsid w:val="00636538"/>
    <w:rsid w:val="00657B11"/>
    <w:rsid w:val="00684B3B"/>
    <w:rsid w:val="006862C7"/>
    <w:rsid w:val="00691822"/>
    <w:rsid w:val="006B44B2"/>
    <w:rsid w:val="006C7784"/>
    <w:rsid w:val="006E237E"/>
    <w:rsid w:val="006F01AB"/>
    <w:rsid w:val="0072065E"/>
    <w:rsid w:val="007A6C5F"/>
    <w:rsid w:val="007F4CFC"/>
    <w:rsid w:val="007F70F4"/>
    <w:rsid w:val="00807EDC"/>
    <w:rsid w:val="0082608E"/>
    <w:rsid w:val="008360A4"/>
    <w:rsid w:val="00895910"/>
    <w:rsid w:val="008D13A7"/>
    <w:rsid w:val="008F1579"/>
    <w:rsid w:val="009005EA"/>
    <w:rsid w:val="009007C9"/>
    <w:rsid w:val="00900CC3"/>
    <w:rsid w:val="00903442"/>
    <w:rsid w:val="009058C6"/>
    <w:rsid w:val="00915EE2"/>
    <w:rsid w:val="00917DE5"/>
    <w:rsid w:val="00943546"/>
    <w:rsid w:val="009848FE"/>
    <w:rsid w:val="00984F9F"/>
    <w:rsid w:val="00987E8C"/>
    <w:rsid w:val="00990EF8"/>
    <w:rsid w:val="009910DB"/>
    <w:rsid w:val="009912A1"/>
    <w:rsid w:val="00993F4B"/>
    <w:rsid w:val="00996015"/>
    <w:rsid w:val="009A107A"/>
    <w:rsid w:val="009D6BB2"/>
    <w:rsid w:val="009F3DBC"/>
    <w:rsid w:val="009F5211"/>
    <w:rsid w:val="00A3626A"/>
    <w:rsid w:val="00A551DD"/>
    <w:rsid w:val="00A740CF"/>
    <w:rsid w:val="00A85F1C"/>
    <w:rsid w:val="00AB42A1"/>
    <w:rsid w:val="00AF0590"/>
    <w:rsid w:val="00B055CA"/>
    <w:rsid w:val="00B251E0"/>
    <w:rsid w:val="00B342E8"/>
    <w:rsid w:val="00B51625"/>
    <w:rsid w:val="00B534FF"/>
    <w:rsid w:val="00B71C31"/>
    <w:rsid w:val="00B8059A"/>
    <w:rsid w:val="00B926D6"/>
    <w:rsid w:val="00B92911"/>
    <w:rsid w:val="00BA517D"/>
    <w:rsid w:val="00BB3539"/>
    <w:rsid w:val="00BB6417"/>
    <w:rsid w:val="00BC03BD"/>
    <w:rsid w:val="00BC5941"/>
    <w:rsid w:val="00BE342D"/>
    <w:rsid w:val="00C13700"/>
    <w:rsid w:val="00C6207E"/>
    <w:rsid w:val="00C7457A"/>
    <w:rsid w:val="00C75A45"/>
    <w:rsid w:val="00CB379E"/>
    <w:rsid w:val="00CC0D86"/>
    <w:rsid w:val="00CD43C8"/>
    <w:rsid w:val="00CF0779"/>
    <w:rsid w:val="00CF453E"/>
    <w:rsid w:val="00D076B9"/>
    <w:rsid w:val="00D44DFC"/>
    <w:rsid w:val="00D5664E"/>
    <w:rsid w:val="00D823C9"/>
    <w:rsid w:val="00DA2FEB"/>
    <w:rsid w:val="00DB4106"/>
    <w:rsid w:val="00DE26D5"/>
    <w:rsid w:val="00DE61CF"/>
    <w:rsid w:val="00DF07DE"/>
    <w:rsid w:val="00DF50DF"/>
    <w:rsid w:val="00E01095"/>
    <w:rsid w:val="00E3055A"/>
    <w:rsid w:val="00E3771E"/>
    <w:rsid w:val="00E431FB"/>
    <w:rsid w:val="00E71508"/>
    <w:rsid w:val="00E97059"/>
    <w:rsid w:val="00EB2474"/>
    <w:rsid w:val="00EB69DD"/>
    <w:rsid w:val="00ED0FAD"/>
    <w:rsid w:val="00ED79D9"/>
    <w:rsid w:val="00EE3CC5"/>
    <w:rsid w:val="00EF1CCB"/>
    <w:rsid w:val="00F24378"/>
    <w:rsid w:val="00F27E93"/>
    <w:rsid w:val="00F57ED1"/>
    <w:rsid w:val="00F77C44"/>
    <w:rsid w:val="00F83BF3"/>
    <w:rsid w:val="00F943A1"/>
    <w:rsid w:val="00F95040"/>
    <w:rsid w:val="00FA16E3"/>
    <w:rsid w:val="00FB2733"/>
    <w:rsid w:val="00FD4FEF"/>
    <w:rsid w:val="00FF39F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1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D13A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D13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8D1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45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71E"/>
  </w:style>
  <w:style w:type="paragraph" w:styleId="a8">
    <w:name w:val="footer"/>
    <w:basedOn w:val="a"/>
    <w:link w:val="a9"/>
    <w:uiPriority w:val="99"/>
    <w:unhideWhenUsed/>
    <w:rsid w:val="00E3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71E"/>
  </w:style>
  <w:style w:type="paragraph" w:styleId="aa">
    <w:name w:val="Balloon Text"/>
    <w:basedOn w:val="a"/>
    <w:link w:val="ab"/>
    <w:uiPriority w:val="99"/>
    <w:semiHidden/>
    <w:unhideWhenUsed/>
    <w:rsid w:val="00F9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504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F39F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39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39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39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39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D13A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D13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8D1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45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71E"/>
  </w:style>
  <w:style w:type="paragraph" w:styleId="a8">
    <w:name w:val="footer"/>
    <w:basedOn w:val="a"/>
    <w:link w:val="a9"/>
    <w:uiPriority w:val="99"/>
    <w:unhideWhenUsed/>
    <w:rsid w:val="00E3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71E"/>
  </w:style>
  <w:style w:type="paragraph" w:styleId="aa">
    <w:name w:val="Balloon Text"/>
    <w:basedOn w:val="a"/>
    <w:link w:val="ab"/>
    <w:uiPriority w:val="99"/>
    <w:semiHidden/>
    <w:unhideWhenUsed/>
    <w:rsid w:val="00F9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504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F39F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39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39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39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3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Кравец Валентина Владимировна</cp:lastModifiedBy>
  <cp:revision>8</cp:revision>
  <dcterms:created xsi:type="dcterms:W3CDTF">2021-04-16T06:18:00Z</dcterms:created>
  <dcterms:modified xsi:type="dcterms:W3CDTF">2021-04-19T14:46:00Z</dcterms:modified>
</cp:coreProperties>
</file>